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9E7D7C" w14:textId="3F357151" w:rsidR="00232CA6" w:rsidRDefault="00232CA6" w:rsidP="00750541">
      <w:pPr>
        <w:tabs>
          <w:tab w:val="left" w:pos="-709"/>
        </w:tabs>
        <w:jc w:val="center"/>
        <w:rPr>
          <w:sz w:val="56"/>
          <w:szCs w:val="56"/>
          <w:highlight w:val="yellow"/>
        </w:rPr>
      </w:pPr>
      <w:r>
        <w:rPr>
          <w:sz w:val="56"/>
          <w:szCs w:val="56"/>
          <w:highlight w:val="yellow"/>
        </w:rPr>
        <w:t>iOS</w:t>
      </w:r>
    </w:p>
    <w:p w14:paraId="217FCF03" w14:textId="77777777" w:rsidR="00232CA6" w:rsidRDefault="00232CA6" w:rsidP="00AB3065">
      <w:pPr>
        <w:tabs>
          <w:tab w:val="left" w:pos="-709"/>
        </w:tabs>
        <w:rPr>
          <w:highlight w:val="yellow"/>
        </w:rPr>
      </w:pPr>
    </w:p>
    <w:p w14:paraId="2CCDEA23" w14:textId="2C514CAB" w:rsidR="0081010F" w:rsidRPr="0081010F" w:rsidRDefault="0081010F" w:rsidP="00AB3065">
      <w:pPr>
        <w:tabs>
          <w:tab w:val="left" w:pos="-709"/>
        </w:tabs>
        <w:rPr>
          <w:color w:val="0000FF" w:themeColor="hyperlink"/>
          <w:u w:val="single"/>
        </w:rPr>
      </w:pPr>
      <w:r>
        <w:rPr>
          <w:rStyle w:val="Hyperlink"/>
          <w:highlight w:val="green"/>
        </w:rPr>
        <w:t>Interview</w:t>
      </w:r>
    </w:p>
    <w:p w14:paraId="42A25A54" w14:textId="7840A4C7" w:rsidR="0081010F" w:rsidRDefault="0081010F" w:rsidP="00AB3065">
      <w:pPr>
        <w:tabs>
          <w:tab w:val="left" w:pos="-709"/>
        </w:tabs>
        <w:rPr>
          <w:rStyle w:val="Hyperlink"/>
        </w:rPr>
      </w:pPr>
      <w:r w:rsidRPr="0081010F">
        <w:rPr>
          <w:rStyle w:val="Hyperlink"/>
        </w:rPr>
        <w:t>https://codefights.com/</w:t>
      </w:r>
    </w:p>
    <w:p w14:paraId="1878EAED" w14:textId="130D51EF" w:rsidR="0081010F" w:rsidRDefault="009E2497" w:rsidP="00AB3065">
      <w:pPr>
        <w:tabs>
          <w:tab w:val="left" w:pos="-709"/>
        </w:tabs>
        <w:rPr>
          <w:rStyle w:val="Hyperlink"/>
        </w:rPr>
      </w:pPr>
      <w:hyperlink r:id="rId6" w:history="1">
        <w:r w:rsidR="0081010F" w:rsidRPr="0006687D">
          <w:rPr>
            <w:rStyle w:val="Hyperlink"/>
          </w:rPr>
          <w:t>https://www.hackerrank.com/dashboard</w:t>
        </w:r>
      </w:hyperlink>
    </w:p>
    <w:p w14:paraId="513F4F75" w14:textId="4235066F" w:rsidR="0081010F" w:rsidRDefault="009E2497" w:rsidP="00AB3065">
      <w:pPr>
        <w:tabs>
          <w:tab w:val="left" w:pos="-709"/>
        </w:tabs>
        <w:rPr>
          <w:rStyle w:val="Hyperlink"/>
        </w:rPr>
      </w:pPr>
      <w:hyperlink r:id="rId7" w:history="1">
        <w:r w:rsidR="0081010F" w:rsidRPr="0006687D">
          <w:rPr>
            <w:rStyle w:val="Hyperlink"/>
          </w:rPr>
          <w:t>https://leetcode.com/</w:t>
        </w:r>
      </w:hyperlink>
    </w:p>
    <w:p w14:paraId="2F1E649D" w14:textId="5C778913" w:rsidR="0081010F" w:rsidRPr="00E044CF" w:rsidRDefault="009E2497" w:rsidP="00AB3065">
      <w:pPr>
        <w:tabs>
          <w:tab w:val="left" w:pos="-709"/>
        </w:tabs>
        <w:rPr>
          <w:rStyle w:val="Hyperlink"/>
        </w:rPr>
      </w:pPr>
      <w:hyperlink r:id="rId8" w:history="1">
        <w:r w:rsidR="0081010F" w:rsidRPr="0006687D">
          <w:rPr>
            <w:rStyle w:val="Hyperlink"/>
          </w:rPr>
          <w:t>http://www.geeksforgeeks.org/</w:t>
        </w:r>
      </w:hyperlink>
    </w:p>
    <w:p w14:paraId="71D9342D" w14:textId="77777777" w:rsidR="0081010F" w:rsidRDefault="0081010F" w:rsidP="00AB3065">
      <w:pPr>
        <w:tabs>
          <w:tab w:val="left" w:pos="-709"/>
        </w:tabs>
        <w:rPr>
          <w:rStyle w:val="Hyperlink"/>
          <w:highlight w:val="green"/>
        </w:rPr>
      </w:pPr>
    </w:p>
    <w:p w14:paraId="575364AA" w14:textId="14297E50" w:rsidR="00AB3065" w:rsidRPr="00AB3065" w:rsidRDefault="00AB3065" w:rsidP="00AB3065">
      <w:pPr>
        <w:tabs>
          <w:tab w:val="left" w:pos="-709"/>
        </w:tabs>
        <w:rPr>
          <w:color w:val="0000FF" w:themeColor="hyperlink"/>
          <w:u w:val="single"/>
        </w:rPr>
      </w:pPr>
      <w:r>
        <w:rPr>
          <w:rStyle w:val="Hyperlink"/>
          <w:highlight w:val="green"/>
        </w:rPr>
        <w:t>SOLID</w:t>
      </w:r>
    </w:p>
    <w:p w14:paraId="1DC88926" w14:textId="14289F35" w:rsidR="00AB3065" w:rsidRDefault="009E2497" w:rsidP="00414C43">
      <w:pPr>
        <w:tabs>
          <w:tab w:val="left" w:pos="-709"/>
          <w:tab w:val="left" w:pos="6656"/>
        </w:tabs>
        <w:rPr>
          <w:rStyle w:val="Hyperlink"/>
        </w:rPr>
      </w:pPr>
      <w:hyperlink r:id="rId9" w:history="1">
        <w:r w:rsidR="00AB3065" w:rsidRPr="00663C02">
          <w:rPr>
            <w:rStyle w:val="Hyperlink"/>
          </w:rPr>
          <w:t>https://marcosantadev.com/solid-principles-applied-swift/</w:t>
        </w:r>
      </w:hyperlink>
      <w:r w:rsidR="00414C43">
        <w:rPr>
          <w:rStyle w:val="Hyperlink"/>
        </w:rPr>
        <w:tab/>
      </w:r>
    </w:p>
    <w:p w14:paraId="08851505" w14:textId="77777777" w:rsidR="00E044CF" w:rsidRDefault="00E044CF" w:rsidP="00AB3065">
      <w:pPr>
        <w:tabs>
          <w:tab w:val="left" w:pos="-709"/>
        </w:tabs>
        <w:rPr>
          <w:rStyle w:val="Hyperlink"/>
        </w:rPr>
      </w:pPr>
    </w:p>
    <w:p w14:paraId="7335A618" w14:textId="6AB8FC4B" w:rsidR="00E044CF" w:rsidRDefault="00E044CF" w:rsidP="00AB3065">
      <w:pPr>
        <w:tabs>
          <w:tab w:val="left" w:pos="-709"/>
        </w:tabs>
        <w:rPr>
          <w:rStyle w:val="Hyperlink"/>
        </w:rPr>
      </w:pPr>
      <w:r>
        <w:rPr>
          <w:rStyle w:val="Hyperlink"/>
          <w:highlight w:val="green"/>
        </w:rPr>
        <w:t>DI</w:t>
      </w:r>
    </w:p>
    <w:p w14:paraId="74840D8C" w14:textId="125831B4" w:rsidR="00E044CF" w:rsidRDefault="009E2497" w:rsidP="00AB3065">
      <w:pPr>
        <w:tabs>
          <w:tab w:val="left" w:pos="-709"/>
        </w:tabs>
      </w:pPr>
      <w:hyperlink r:id="rId10" w:history="1">
        <w:r w:rsidR="00E044CF" w:rsidRPr="0006687D">
          <w:rPr>
            <w:rStyle w:val="Hyperlink"/>
          </w:rPr>
          <w:t>https://www.objc.io/issues/15-testing/dependency-injection/</w:t>
        </w:r>
      </w:hyperlink>
    </w:p>
    <w:p w14:paraId="30C8AE03" w14:textId="77777777" w:rsidR="00AB3065" w:rsidRDefault="00AB3065" w:rsidP="00AB3065">
      <w:pPr>
        <w:tabs>
          <w:tab w:val="left" w:pos="-709"/>
        </w:tabs>
        <w:rPr>
          <w:highlight w:val="yellow"/>
        </w:rPr>
      </w:pPr>
    </w:p>
    <w:p w14:paraId="00686AA6" w14:textId="5126AE10" w:rsidR="00704ACE" w:rsidRDefault="00C07D1D" w:rsidP="00704ACE">
      <w:pPr>
        <w:tabs>
          <w:tab w:val="left" w:pos="-709"/>
        </w:tabs>
        <w:rPr>
          <w:rStyle w:val="Hyperlink"/>
        </w:rPr>
      </w:pPr>
      <w:r>
        <w:rPr>
          <w:rStyle w:val="Hyperlink"/>
          <w:highlight w:val="green"/>
        </w:rPr>
        <w:t>Architecture</w:t>
      </w:r>
    </w:p>
    <w:p w14:paraId="0B1F7B05" w14:textId="7BBEC7D9" w:rsidR="00B35DF0" w:rsidRDefault="009E2497" w:rsidP="00750541">
      <w:pPr>
        <w:tabs>
          <w:tab w:val="left" w:pos="-709"/>
        </w:tabs>
        <w:rPr>
          <w:rStyle w:val="Hyperlink"/>
        </w:rPr>
      </w:pPr>
      <w:hyperlink r:id="rId11" w:history="1">
        <w:r w:rsidR="00B35DF0" w:rsidRPr="00851D17">
          <w:rPr>
            <w:rStyle w:val="Hyperlink"/>
          </w:rPr>
          <w:t>https://swifting.io/blog/2016/09/07/architecture-wars-a-new-hope/</w:t>
        </w:r>
      </w:hyperlink>
    </w:p>
    <w:p w14:paraId="3F848D11" w14:textId="3DB0FC6D" w:rsidR="00E83B2A" w:rsidRDefault="009E2497" w:rsidP="00750541">
      <w:pPr>
        <w:tabs>
          <w:tab w:val="left" w:pos="-709"/>
        </w:tabs>
        <w:rPr>
          <w:rStyle w:val="Hyperlink"/>
        </w:rPr>
      </w:pPr>
      <w:hyperlink r:id="rId12" w:history="1">
        <w:r w:rsidR="00E83B2A" w:rsidRPr="001B2DEC">
          <w:rPr>
            <w:rStyle w:val="Hyperlink"/>
          </w:rPr>
          <w:t>https://academy.realm.io/posts/benji-encz-unidirectional-data-flow-swift/</w:t>
        </w:r>
      </w:hyperlink>
    </w:p>
    <w:p w14:paraId="0700B83F" w14:textId="76BC5F9A" w:rsidR="00362874" w:rsidRDefault="00D1222B" w:rsidP="00D1222B">
      <w:pPr>
        <w:tabs>
          <w:tab w:val="left" w:pos="-709"/>
          <w:tab w:val="left" w:pos="5536"/>
        </w:tabs>
        <w:rPr>
          <w:rStyle w:val="Hyperlink"/>
        </w:rPr>
      </w:pPr>
      <w:hyperlink r:id="rId13" w:history="1">
        <w:r w:rsidR="00362874" w:rsidRPr="001B2DEC">
          <w:rPr>
            <w:rStyle w:val="Hyperlink"/>
          </w:rPr>
          <w:t>https://marcosantadev.com/mvvmc-with-swift/</w:t>
        </w:r>
      </w:hyperlink>
      <w:r>
        <w:rPr>
          <w:rStyle w:val="Hyperlink"/>
        </w:rPr>
        <w:tab/>
      </w:r>
    </w:p>
    <w:p w14:paraId="4DC6D7D8" w14:textId="77777777" w:rsidR="00C07D1D" w:rsidRDefault="00D1222B" w:rsidP="00C07D1D">
      <w:pPr>
        <w:tabs>
          <w:tab w:val="left" w:pos="-709"/>
        </w:tabs>
      </w:pPr>
      <w:hyperlink r:id="rId14" w:history="1">
        <w:r w:rsidR="00C07D1D" w:rsidRPr="00663C02">
          <w:rPr>
            <w:rStyle w:val="Hyperlink"/>
          </w:rPr>
          <w:t>https://marcosantadev.com/new-ios-software-architecture-4v-engine/</w:t>
        </w:r>
      </w:hyperlink>
    </w:p>
    <w:p w14:paraId="0EDCAFA8" w14:textId="77777777" w:rsidR="00B35DF0" w:rsidRDefault="00B35DF0" w:rsidP="00750541">
      <w:pPr>
        <w:tabs>
          <w:tab w:val="left" w:pos="-709"/>
        </w:tabs>
        <w:rPr>
          <w:rStyle w:val="Hyperlink"/>
          <w:highlight w:val="green"/>
        </w:rPr>
      </w:pPr>
    </w:p>
    <w:p w14:paraId="41E8A11D" w14:textId="29A39DEA" w:rsidR="00FF515E" w:rsidRDefault="00FF515E" w:rsidP="00750541">
      <w:pPr>
        <w:tabs>
          <w:tab w:val="left" w:pos="-709"/>
        </w:tabs>
        <w:rPr>
          <w:rStyle w:val="Hyperlink"/>
        </w:rPr>
      </w:pPr>
      <w:r>
        <w:rPr>
          <w:rStyle w:val="Hyperlink"/>
          <w:highlight w:val="green"/>
        </w:rPr>
        <w:t>CI</w:t>
      </w:r>
    </w:p>
    <w:p w14:paraId="0C45C43F" w14:textId="2A0A961F" w:rsidR="001967CB" w:rsidRDefault="009E2497" w:rsidP="00750541">
      <w:pPr>
        <w:tabs>
          <w:tab w:val="left" w:pos="-709"/>
        </w:tabs>
        <w:rPr>
          <w:rStyle w:val="Hyperlink"/>
        </w:rPr>
      </w:pPr>
      <w:hyperlink r:id="rId15" w:history="1">
        <w:r w:rsidR="001967CB" w:rsidRPr="00851D17">
          <w:rPr>
            <w:rStyle w:val="Hyperlink"/>
          </w:rPr>
          <w:t>https://www.thoughtworks.com/continuous-integration</w:t>
        </w:r>
      </w:hyperlink>
    </w:p>
    <w:p w14:paraId="0471B7D5" w14:textId="7E02F638" w:rsidR="00C83002" w:rsidRPr="00FF515E" w:rsidRDefault="009E2497" w:rsidP="00750541">
      <w:pPr>
        <w:tabs>
          <w:tab w:val="left" w:pos="-709"/>
        </w:tabs>
        <w:rPr>
          <w:color w:val="0000FF" w:themeColor="hyperlink"/>
          <w:u w:val="single"/>
        </w:rPr>
      </w:pPr>
      <w:hyperlink r:id="rId16" w:history="1">
        <w:r w:rsidR="00C83002" w:rsidRPr="0031330B">
          <w:rPr>
            <w:rStyle w:val="Hyperlink"/>
          </w:rPr>
          <w:t>https://www.raywenderlich.com/136168/fastlane-tutorial-getting-started-2</w:t>
        </w:r>
      </w:hyperlink>
    </w:p>
    <w:p w14:paraId="298B9BFE" w14:textId="5F2E786C" w:rsidR="004F4DBA" w:rsidRDefault="009E2497" w:rsidP="00750541">
      <w:pPr>
        <w:tabs>
          <w:tab w:val="left" w:pos="-709"/>
        </w:tabs>
        <w:jc w:val="center"/>
      </w:pPr>
      <w:hyperlink r:id="rId17" w:history="1">
        <w:r w:rsidR="004F4DBA" w:rsidRPr="0031330B">
          <w:rPr>
            <w:rStyle w:val="Hyperlink"/>
          </w:rPr>
          <w:t>https://dzone.com/articles/pros-and-cons-of-using-xcode-server-for-ios-contin</w:t>
        </w:r>
      </w:hyperlink>
    </w:p>
    <w:p w14:paraId="75BAF40F" w14:textId="74A07641" w:rsidR="004F4DBA" w:rsidRDefault="009E2497" w:rsidP="00750541">
      <w:pPr>
        <w:tabs>
          <w:tab w:val="left" w:pos="-709"/>
        </w:tabs>
        <w:rPr>
          <w:rStyle w:val="Hyperlink"/>
        </w:rPr>
      </w:pPr>
      <w:hyperlink r:id="rId18" w:history="1">
        <w:r w:rsidR="00041B61" w:rsidRPr="0031330B">
          <w:rPr>
            <w:rStyle w:val="Hyperlink"/>
          </w:rPr>
          <w:t>https://dzone.com/articles/xcode9-xcode-server-comprehensive-ios-continuous-i</w:t>
        </w:r>
      </w:hyperlink>
    </w:p>
    <w:p w14:paraId="21790A89" w14:textId="35469423" w:rsidR="00EA5C0A" w:rsidRDefault="009E2497" w:rsidP="00750541">
      <w:pPr>
        <w:tabs>
          <w:tab w:val="left" w:pos="-709"/>
        </w:tabs>
      </w:pPr>
      <w:hyperlink r:id="rId19" w:history="1">
        <w:r w:rsidR="00EA5C0A" w:rsidRPr="00635144">
          <w:rPr>
            <w:rStyle w:val="Hyperlink"/>
          </w:rPr>
          <w:t>https://www.safaribooksonline.com/library/view/ios-11-swift/9781491992463/ch01.html</w:t>
        </w:r>
      </w:hyperlink>
    </w:p>
    <w:p w14:paraId="3512B984" w14:textId="77777777" w:rsidR="00EA5C0A" w:rsidRDefault="00EA5C0A" w:rsidP="00750541">
      <w:pPr>
        <w:tabs>
          <w:tab w:val="left" w:pos="-709"/>
        </w:tabs>
      </w:pPr>
    </w:p>
    <w:p w14:paraId="0D7DEFAB" w14:textId="77777777" w:rsidR="00041B61" w:rsidRDefault="00041B61" w:rsidP="00750541">
      <w:pPr>
        <w:tabs>
          <w:tab w:val="left" w:pos="-709"/>
        </w:tabs>
        <w:jc w:val="center"/>
        <w:rPr>
          <w:highlight w:val="yellow"/>
        </w:rPr>
      </w:pPr>
    </w:p>
    <w:p w14:paraId="0725F831" w14:textId="0A5C4D1F" w:rsidR="00703EFF" w:rsidRDefault="009E2497" w:rsidP="00750541">
      <w:pPr>
        <w:tabs>
          <w:tab w:val="left" w:pos="-709"/>
        </w:tabs>
        <w:rPr>
          <w:rStyle w:val="Hyperlink"/>
        </w:rPr>
      </w:pPr>
      <w:hyperlink r:id="rId20" w:history="1">
        <w:r w:rsidR="00703EFF" w:rsidRPr="00663C02">
          <w:rPr>
            <w:rStyle w:val="Hyperlink"/>
          </w:rPr>
          <w:t>https://medium.com/cocoaacademymag/creating-a-marvel-ios-app-from-scratch-part-4-sketch-for-developers-2344a221482a</w:t>
        </w:r>
      </w:hyperlink>
    </w:p>
    <w:p w14:paraId="536584C9" w14:textId="7CA6B8EA" w:rsidR="00FF515E" w:rsidRDefault="009E2497" w:rsidP="00750541">
      <w:pPr>
        <w:tabs>
          <w:tab w:val="left" w:pos="-709"/>
        </w:tabs>
        <w:rPr>
          <w:rStyle w:val="Hyperlink"/>
        </w:rPr>
      </w:pPr>
      <w:hyperlink r:id="rId21" w:history="1">
        <w:r w:rsidR="00FF515E" w:rsidRPr="0031330B">
          <w:rPr>
            <w:rStyle w:val="Hyperlink"/>
          </w:rPr>
          <w:t>https://medium.com/xcblog/xcode9-xcode-server-comprehensive-ios-continuous-integration-3613a7973b48</w:t>
        </w:r>
      </w:hyperlink>
    </w:p>
    <w:p w14:paraId="23F54A25" w14:textId="77777777" w:rsidR="00FF515E" w:rsidRDefault="00FF515E" w:rsidP="00750541">
      <w:pPr>
        <w:tabs>
          <w:tab w:val="left" w:pos="-709"/>
        </w:tabs>
        <w:rPr>
          <w:rStyle w:val="Hyperlink"/>
        </w:rPr>
      </w:pPr>
    </w:p>
    <w:p w14:paraId="5953418D" w14:textId="77777777" w:rsidR="004F4DBA" w:rsidRDefault="004F4DBA" w:rsidP="00750541">
      <w:pPr>
        <w:tabs>
          <w:tab w:val="left" w:pos="-709"/>
        </w:tabs>
        <w:rPr>
          <w:rStyle w:val="Hyperlink"/>
        </w:rPr>
      </w:pPr>
    </w:p>
    <w:p w14:paraId="3995670A" w14:textId="139E89EC" w:rsidR="004F4DBA" w:rsidRDefault="004F4DBA" w:rsidP="00750541">
      <w:pPr>
        <w:tabs>
          <w:tab w:val="left" w:pos="-709"/>
        </w:tabs>
        <w:rPr>
          <w:rStyle w:val="Hyperlink"/>
        </w:rPr>
      </w:pPr>
      <w:r w:rsidRPr="004F4DBA">
        <w:rPr>
          <w:rStyle w:val="Hyperlink"/>
          <w:highlight w:val="green"/>
        </w:rPr>
        <w:t>TEST</w:t>
      </w:r>
    </w:p>
    <w:p w14:paraId="76B8B0F5" w14:textId="4DF6E43B" w:rsidR="000A71E4" w:rsidRDefault="009E2497" w:rsidP="00750541">
      <w:pPr>
        <w:tabs>
          <w:tab w:val="left" w:pos="-709"/>
        </w:tabs>
        <w:rPr>
          <w:rStyle w:val="Hyperlink"/>
        </w:rPr>
      </w:pPr>
      <w:hyperlink r:id="rId22" w:history="1">
        <w:r w:rsidR="000A71E4" w:rsidRPr="00635144">
          <w:rPr>
            <w:rStyle w:val="Hyperlink"/>
          </w:rPr>
          <w:t>https://blog.codecentric.de/en/2015/11/introduction-to-tdd-in-ios/</w:t>
        </w:r>
      </w:hyperlink>
    </w:p>
    <w:p w14:paraId="6A06A7A5" w14:textId="3EF0DE85" w:rsidR="004F4DBA" w:rsidRDefault="009E2497" w:rsidP="00750541">
      <w:pPr>
        <w:tabs>
          <w:tab w:val="left" w:pos="-709"/>
        </w:tabs>
      </w:pPr>
      <w:hyperlink r:id="rId23" w:history="1">
        <w:r w:rsidR="004F4DBA" w:rsidRPr="0031330B">
          <w:rPr>
            <w:rStyle w:val="Hyperlink"/>
          </w:rPr>
          <w:t>https://dzone.com/articles/tips-for-writing-scalable-xcuitests-wwdc-2017?fromrel=true</w:t>
        </w:r>
      </w:hyperlink>
    </w:p>
    <w:p w14:paraId="524BDE16" w14:textId="77777777" w:rsidR="004F4DBA" w:rsidRDefault="004F4DBA" w:rsidP="00750541">
      <w:pPr>
        <w:tabs>
          <w:tab w:val="left" w:pos="-709"/>
        </w:tabs>
      </w:pPr>
    </w:p>
    <w:p w14:paraId="347323AD" w14:textId="77777777" w:rsidR="00703EFF" w:rsidRDefault="00703EFF" w:rsidP="00750541">
      <w:pPr>
        <w:tabs>
          <w:tab w:val="left" w:pos="-709"/>
        </w:tabs>
      </w:pPr>
    </w:p>
    <w:p w14:paraId="7D91F289" w14:textId="3812C342" w:rsidR="000A71E4" w:rsidRDefault="005D038C" w:rsidP="00750541">
      <w:pPr>
        <w:tabs>
          <w:tab w:val="left" w:pos="-709"/>
        </w:tabs>
        <w:rPr>
          <w:rStyle w:val="Hyperlink"/>
        </w:rPr>
      </w:pPr>
      <w:r>
        <w:rPr>
          <w:rStyle w:val="Hyperlink"/>
          <w:highlight w:val="green"/>
        </w:rPr>
        <w:t>mvvm</w:t>
      </w:r>
    </w:p>
    <w:p w14:paraId="2E868DC8" w14:textId="28035797" w:rsidR="00635859" w:rsidRDefault="009E2497" w:rsidP="00750541">
      <w:pPr>
        <w:tabs>
          <w:tab w:val="left" w:pos="-709"/>
        </w:tabs>
        <w:rPr>
          <w:color w:val="0000FF" w:themeColor="hyperlink"/>
          <w:u w:val="single"/>
        </w:rPr>
      </w:pPr>
      <w:hyperlink r:id="rId24" w:history="1">
        <w:r w:rsidR="00635859" w:rsidRPr="00F96283">
          <w:rPr>
            <w:rStyle w:val="Hyperlink"/>
          </w:rPr>
          <w:t>http://www.sprynthesis.com/2014/12/06/reactivecocoa-mvvm-introduction/</w:t>
        </w:r>
      </w:hyperlink>
    </w:p>
    <w:p w14:paraId="34AE55E8" w14:textId="05A947D9" w:rsidR="00232CA6" w:rsidRDefault="009E2497" w:rsidP="00750541">
      <w:pPr>
        <w:tabs>
          <w:tab w:val="left" w:pos="-709"/>
        </w:tabs>
      </w:pPr>
      <w:hyperlink r:id="rId25" w:history="1">
        <w:r w:rsidR="005309BA" w:rsidRPr="00EF2E96">
          <w:rPr>
            <w:rStyle w:val="Hyperlink"/>
          </w:rPr>
          <w:t>https://www.slideshare.net/Rambler-iOS/life-with-out-of-memory</w:t>
        </w:r>
      </w:hyperlink>
    </w:p>
    <w:p w14:paraId="7A325B6D" w14:textId="5C3C37BE" w:rsidR="005309BA" w:rsidRDefault="009E2497" w:rsidP="00750541">
      <w:pPr>
        <w:tabs>
          <w:tab w:val="left" w:pos="-709"/>
        </w:tabs>
      </w:pPr>
      <w:hyperlink r:id="rId26" w:history="1">
        <w:r w:rsidR="005309BA" w:rsidRPr="00EF2E96">
          <w:rPr>
            <w:rStyle w:val="Hyperlink"/>
          </w:rPr>
          <w:t>https://www.slideshare.net/Rambler-iOS/ss-76457847</w:t>
        </w:r>
      </w:hyperlink>
    </w:p>
    <w:p w14:paraId="7BBAD8F9" w14:textId="77777777" w:rsidR="00FB24B5" w:rsidRDefault="00FB24B5" w:rsidP="00232CA6"/>
    <w:p w14:paraId="4716F0D1" w14:textId="6BD12977" w:rsidR="00232CA6" w:rsidRPr="006977EF" w:rsidRDefault="006977EF" w:rsidP="006977EF">
      <w:pPr>
        <w:tabs>
          <w:tab w:val="left" w:pos="-709"/>
        </w:tabs>
        <w:rPr>
          <w:color w:val="0000FF" w:themeColor="hyperlink"/>
          <w:u w:val="single"/>
        </w:rPr>
      </w:pPr>
      <w:r>
        <w:rPr>
          <w:rStyle w:val="Hyperlink"/>
          <w:highlight w:val="green"/>
        </w:rPr>
        <w:t>comment</w:t>
      </w:r>
    </w:p>
    <w:p w14:paraId="4DED8036" w14:textId="12E6231D" w:rsidR="006977EF" w:rsidRDefault="009E2497" w:rsidP="00232CA6">
      <w:hyperlink r:id="rId27" w:anchor="//apple_ref/doc/uid/TP40016497-CH2-SW1" w:history="1">
        <w:r w:rsidR="006977EF" w:rsidRPr="00800DF0">
          <w:rPr>
            <w:rStyle w:val="Hyperlink"/>
          </w:rPr>
          <w:t>https://developer.apple.com/library/content/documentation/Xcode/Reference/xcode_markup_formatting_ref/index.html#//apple_ref/doc/uid/TP40016497-CH2-SW1</w:t>
        </w:r>
      </w:hyperlink>
    </w:p>
    <w:p w14:paraId="08BD5561" w14:textId="77777777" w:rsidR="006977EF" w:rsidRDefault="006977EF" w:rsidP="00232CA6"/>
    <w:p w14:paraId="5940AED4" w14:textId="77777777" w:rsidR="00232CA6" w:rsidRDefault="00232CA6" w:rsidP="006A0F50">
      <w:pPr>
        <w:jc w:val="center"/>
        <w:rPr>
          <w:sz w:val="56"/>
          <w:szCs w:val="56"/>
          <w:highlight w:val="yellow"/>
        </w:rPr>
      </w:pPr>
    </w:p>
    <w:p w14:paraId="46A49745" w14:textId="3D25C424" w:rsidR="006A0F50" w:rsidRPr="006A0F50" w:rsidRDefault="006A0F50" w:rsidP="006A0F50">
      <w:pPr>
        <w:jc w:val="center"/>
        <w:rPr>
          <w:sz w:val="56"/>
          <w:szCs w:val="56"/>
        </w:rPr>
      </w:pPr>
      <w:r w:rsidRPr="006A0F50">
        <w:rPr>
          <w:sz w:val="56"/>
          <w:szCs w:val="56"/>
          <w:highlight w:val="yellow"/>
        </w:rPr>
        <w:t>ObjC</w:t>
      </w:r>
    </w:p>
    <w:p w14:paraId="24674720" w14:textId="77777777" w:rsidR="006A0F50" w:rsidRPr="006A0F50" w:rsidRDefault="006A0F50" w:rsidP="006A0F50">
      <w:pPr>
        <w:jc w:val="center"/>
        <w:rPr>
          <w:highlight w:val="yellow"/>
        </w:rPr>
      </w:pPr>
    </w:p>
    <w:p w14:paraId="334C0BD5" w14:textId="5BE37CF1" w:rsidR="006A0F50" w:rsidRDefault="009E2497" w:rsidP="006A0F50">
      <w:hyperlink r:id="rId28" w:history="1">
        <w:r w:rsidR="006A0F50" w:rsidRPr="00EF2E96">
          <w:rPr>
            <w:rStyle w:val="Hyperlink"/>
          </w:rPr>
          <w:t>https://github.com/TinkoffCreditSystems/iosDynamicLibraryBuilder</w:t>
        </w:r>
      </w:hyperlink>
    </w:p>
    <w:p w14:paraId="6C15A071" w14:textId="624D7B15" w:rsidR="006A0F50" w:rsidRDefault="009E2497" w:rsidP="00475193">
      <w:pPr>
        <w:tabs>
          <w:tab w:val="left" w:pos="7376"/>
        </w:tabs>
      </w:pPr>
      <w:hyperlink r:id="rId29" w:history="1">
        <w:r w:rsidR="000373C3" w:rsidRPr="0031254D">
          <w:rPr>
            <w:rStyle w:val="Hyperlink"/>
          </w:rPr>
          <w:t>https://www.objc.io/issues/19-debugging/debugging-case-study/</w:t>
        </w:r>
      </w:hyperlink>
      <w:r w:rsidR="00475193">
        <w:rPr>
          <w:rStyle w:val="Hyperlink"/>
        </w:rPr>
        <w:tab/>
      </w:r>
    </w:p>
    <w:p w14:paraId="3921792B" w14:textId="77777777" w:rsidR="000373C3" w:rsidRDefault="000373C3" w:rsidP="006A0F50"/>
    <w:p w14:paraId="413D13CD" w14:textId="77777777" w:rsidR="006A0F50" w:rsidRDefault="006A0F50" w:rsidP="006A0F50">
      <w:pPr>
        <w:jc w:val="center"/>
      </w:pPr>
    </w:p>
    <w:p w14:paraId="5F2D68AD" w14:textId="77777777" w:rsidR="006A0F50" w:rsidRPr="006A0F50" w:rsidRDefault="006A0F50" w:rsidP="006A0F50">
      <w:pPr>
        <w:jc w:val="center"/>
        <w:rPr>
          <w:highlight w:val="yellow"/>
        </w:rPr>
      </w:pPr>
    </w:p>
    <w:p w14:paraId="03870011" w14:textId="43476129" w:rsidR="006A0F50" w:rsidRPr="006A0F50" w:rsidRDefault="006A0F50" w:rsidP="006A0F50">
      <w:pPr>
        <w:jc w:val="center"/>
        <w:rPr>
          <w:sz w:val="56"/>
          <w:szCs w:val="56"/>
        </w:rPr>
      </w:pPr>
      <w:r w:rsidRPr="006A0F50">
        <w:rPr>
          <w:sz w:val="56"/>
          <w:szCs w:val="56"/>
          <w:highlight w:val="yellow"/>
        </w:rPr>
        <w:t>Swift</w:t>
      </w:r>
    </w:p>
    <w:p w14:paraId="6D1A4B43" w14:textId="77777777" w:rsidR="006A0F50" w:rsidRDefault="006A0F50"/>
    <w:p w14:paraId="71E69369" w14:textId="6144967F" w:rsidR="00AD52D1" w:rsidRPr="00AD52D1" w:rsidRDefault="00AD52D1" w:rsidP="00AD52D1">
      <w:pPr>
        <w:tabs>
          <w:tab w:val="left" w:pos="-709"/>
        </w:tabs>
        <w:rPr>
          <w:color w:val="0000FF" w:themeColor="hyperlink"/>
          <w:u w:val="single"/>
        </w:rPr>
      </w:pPr>
      <w:r>
        <w:rPr>
          <w:rStyle w:val="Hyperlink"/>
          <w:highlight w:val="green"/>
        </w:rPr>
        <w:t>pages</w:t>
      </w:r>
    </w:p>
    <w:p w14:paraId="58272D9E" w14:textId="38BFF036" w:rsidR="002F50DC" w:rsidRDefault="009E2497">
      <w:pPr>
        <w:rPr>
          <w:rStyle w:val="Hyperlink"/>
        </w:rPr>
      </w:pPr>
      <w:hyperlink r:id="rId30" w:history="1">
        <w:r w:rsidR="002F50DC" w:rsidRPr="008C09DE">
          <w:rPr>
            <w:rStyle w:val="Hyperlink"/>
          </w:rPr>
          <w:t>https://www.swiftbysundell.com</w:t>
        </w:r>
      </w:hyperlink>
    </w:p>
    <w:p w14:paraId="5FF22CE1" w14:textId="61C388A2" w:rsidR="00F52AFA" w:rsidRDefault="00F52AFA">
      <w:pPr>
        <w:rPr>
          <w:rStyle w:val="Hyperlink"/>
        </w:rPr>
      </w:pPr>
      <w:r w:rsidRPr="00F52AFA">
        <w:rPr>
          <w:rStyle w:val="Hyperlink"/>
        </w:rPr>
        <w:t>http://agostini.tech</w:t>
      </w:r>
    </w:p>
    <w:p w14:paraId="10A836C8" w14:textId="7BBC505A" w:rsidR="00F52AFA" w:rsidRDefault="009E2497" w:rsidP="00F52AFA">
      <w:pPr>
        <w:rPr>
          <w:rStyle w:val="Hyperlink"/>
        </w:rPr>
      </w:pPr>
      <w:hyperlink r:id="rId31" w:history="1">
        <w:r w:rsidR="00F52AFA" w:rsidRPr="004A5C4C">
          <w:rPr>
            <w:rStyle w:val="Hyperlink"/>
          </w:rPr>
          <w:t>http://www.ioscookies.com/</w:t>
        </w:r>
      </w:hyperlink>
    </w:p>
    <w:p w14:paraId="6C98DC03" w14:textId="65F883CF" w:rsidR="00AD52D1" w:rsidRDefault="009E2497">
      <w:hyperlink r:id="rId32" w:history="1">
        <w:r w:rsidR="00AD52D1" w:rsidRPr="00800DF0">
          <w:rPr>
            <w:rStyle w:val="Hyperlink"/>
          </w:rPr>
          <w:t>https://www.toptal.com/developers/blog/mobile</w:t>
        </w:r>
      </w:hyperlink>
    </w:p>
    <w:p w14:paraId="392898E6" w14:textId="2AE5F334" w:rsidR="005C3A99" w:rsidRDefault="009E2497">
      <w:hyperlink r:id="rId33" w:history="1">
        <w:r w:rsidR="005C3A99" w:rsidRPr="00800DF0">
          <w:rPr>
            <w:rStyle w:val="Hyperlink"/>
          </w:rPr>
          <w:t>https://littlebitesofcocoa.com/</w:t>
        </w:r>
      </w:hyperlink>
    </w:p>
    <w:p w14:paraId="669A9E82" w14:textId="4224BC78" w:rsidR="007D1CD6" w:rsidRDefault="009E2497">
      <w:hyperlink r:id="rId34" w:history="1">
        <w:r w:rsidR="007D1CD6" w:rsidRPr="00800DF0">
          <w:rPr>
            <w:rStyle w:val="Hyperlink"/>
          </w:rPr>
          <w:t>https://oleb.net/</w:t>
        </w:r>
      </w:hyperlink>
    </w:p>
    <w:p w14:paraId="2A84AD63" w14:textId="77777777" w:rsidR="007D1CD6" w:rsidRDefault="007D1CD6"/>
    <w:p w14:paraId="7C7CA8BF" w14:textId="71CD3396" w:rsidR="00F056A1" w:rsidRPr="00AD52D1" w:rsidRDefault="00F056A1" w:rsidP="00F056A1">
      <w:pPr>
        <w:tabs>
          <w:tab w:val="left" w:pos="-709"/>
        </w:tabs>
        <w:rPr>
          <w:color w:val="0000FF" w:themeColor="hyperlink"/>
          <w:u w:val="single"/>
        </w:rPr>
      </w:pPr>
      <w:r>
        <w:rPr>
          <w:rStyle w:val="Hyperlink"/>
          <w:highlight w:val="green"/>
        </w:rPr>
        <w:t>GCD</w:t>
      </w:r>
    </w:p>
    <w:p w14:paraId="2AEFE64F" w14:textId="52788AA0" w:rsidR="00F056A1" w:rsidRDefault="009E2497">
      <w:hyperlink r:id="rId35" w:history="1">
        <w:r w:rsidR="00F056A1" w:rsidRPr="00800DF0">
          <w:rPr>
            <w:rStyle w:val="Hyperlink"/>
          </w:rPr>
          <w:t>https://www.swiftbysundell.com/posts/a-deep-dive-into-grand-central-dispatch-in-swift</w:t>
        </w:r>
      </w:hyperlink>
    </w:p>
    <w:p w14:paraId="1B548F16" w14:textId="77777777" w:rsidR="0054663A" w:rsidRDefault="0054663A"/>
    <w:p w14:paraId="36CF5D01" w14:textId="4C6ED1EF" w:rsidR="00442193" w:rsidRPr="00442193" w:rsidRDefault="00442193" w:rsidP="00442193">
      <w:pPr>
        <w:tabs>
          <w:tab w:val="left" w:pos="-709"/>
        </w:tabs>
        <w:rPr>
          <w:color w:val="0000FF" w:themeColor="hyperlink"/>
          <w:u w:val="single"/>
        </w:rPr>
      </w:pPr>
      <w:r w:rsidRPr="00442193">
        <w:rPr>
          <w:color w:val="0000FF" w:themeColor="hyperlink"/>
          <w:highlight w:val="green"/>
          <w:u w:val="single"/>
        </w:rPr>
        <w:t>map-filter-reduce</w:t>
      </w:r>
    </w:p>
    <w:p w14:paraId="140422B4" w14:textId="77777777" w:rsidR="00B87D8D" w:rsidRDefault="009E2497">
      <w:pPr>
        <w:rPr>
          <w:rStyle w:val="Hyperlink"/>
        </w:rPr>
      </w:pPr>
      <w:hyperlink r:id="rId36" w:history="1">
        <w:r w:rsidR="00BD595B" w:rsidRPr="00B3110E">
          <w:rPr>
            <w:rStyle w:val="Hyperlink"/>
          </w:rPr>
          <w:t>https://medium.com/@KirillChukhlib/map-filter-reduce-in-swift-simple-higher-order-functions-ff08a686fbc6</w:t>
        </w:r>
      </w:hyperlink>
    </w:p>
    <w:p w14:paraId="1C663D5C" w14:textId="77777777" w:rsidR="00ED6DA3" w:rsidRDefault="00ED6DA3">
      <w:pPr>
        <w:rPr>
          <w:rStyle w:val="Hyperlink"/>
        </w:rPr>
      </w:pPr>
    </w:p>
    <w:p w14:paraId="194CC00D" w14:textId="7D7FC774" w:rsidR="00ED6DA3" w:rsidRDefault="009E2497">
      <w:hyperlink r:id="rId37" w:history="1">
        <w:r w:rsidR="00ED6DA3" w:rsidRPr="00B3110E">
          <w:rPr>
            <w:rStyle w:val="Hyperlink"/>
          </w:rPr>
          <w:t>http://agostini.tech/2017/05/01/creating-a-cocoapod/?utm_content=buffer31a94&amp;utm_medium=social&amp;utm_source=linkedin.com&amp;utm_campaign=buffer</w:t>
        </w:r>
      </w:hyperlink>
    </w:p>
    <w:p w14:paraId="1DCA8407" w14:textId="77777777" w:rsidR="00616464" w:rsidRDefault="00616464"/>
    <w:p w14:paraId="7D37C9D2" w14:textId="77692EDA" w:rsidR="00616464" w:rsidRDefault="009E2497">
      <w:hyperlink r:id="rId38" w:history="1">
        <w:r w:rsidR="00616464" w:rsidRPr="00B3110E">
          <w:rPr>
            <w:rStyle w:val="Hyperlink"/>
          </w:rPr>
          <w:t>http://rasic.info/bindings-generics-swift-and-mvvm/</w:t>
        </w:r>
      </w:hyperlink>
    </w:p>
    <w:p w14:paraId="28C8B293" w14:textId="77777777" w:rsidR="00616464" w:rsidRDefault="00616464"/>
    <w:p w14:paraId="652C2DD9" w14:textId="51A3CE25" w:rsidR="009968F9" w:rsidRDefault="009E2497">
      <w:hyperlink r:id="rId39" w:history="1">
        <w:r w:rsidR="009968F9" w:rsidRPr="00B3110E">
          <w:rPr>
            <w:rStyle w:val="Hyperlink"/>
          </w:rPr>
          <w:t>https://medium.com/flawless-app-stories/how-to-use-a-model-view-viewmodel-architecture-for-ios-46963c67be1b</w:t>
        </w:r>
      </w:hyperlink>
    </w:p>
    <w:p w14:paraId="31ACD514" w14:textId="77777777" w:rsidR="009968F9" w:rsidRDefault="009968F9"/>
    <w:p w14:paraId="76096591" w14:textId="0EDA9B28" w:rsidR="00273B7A" w:rsidRDefault="009E2497">
      <w:hyperlink r:id="rId40" w:history="1">
        <w:r w:rsidR="00273B7A" w:rsidRPr="00B3110E">
          <w:rPr>
            <w:rStyle w:val="Hyperlink"/>
          </w:rPr>
          <w:t>https://medium.com/@azamsharp/look-maa-server-side-swift-using-vapor-638cc3f5a5a8</w:t>
        </w:r>
      </w:hyperlink>
    </w:p>
    <w:p w14:paraId="09639D9B" w14:textId="77777777" w:rsidR="00273B7A" w:rsidRDefault="00273B7A"/>
    <w:p w14:paraId="1242FB75" w14:textId="63DC2635" w:rsidR="00466F60" w:rsidRDefault="009E2497">
      <w:pPr>
        <w:rPr>
          <w:rStyle w:val="Hyperlink"/>
        </w:rPr>
      </w:pPr>
      <w:hyperlink r:id="rId41" w:history="1">
        <w:r w:rsidR="00466F60" w:rsidRPr="00B3110E">
          <w:rPr>
            <w:rStyle w:val="Hyperlink"/>
          </w:rPr>
          <w:t>https://medium.com/flawless-app-stories/getting-started-with-reusable-frameworks-for-ios-development-f00d74827d11</w:t>
        </w:r>
      </w:hyperlink>
    </w:p>
    <w:p w14:paraId="3943977C" w14:textId="77777777" w:rsidR="00281A66" w:rsidRDefault="00281A66">
      <w:pPr>
        <w:rPr>
          <w:rStyle w:val="Hyperlink"/>
        </w:rPr>
      </w:pPr>
    </w:p>
    <w:p w14:paraId="71173B0C" w14:textId="71DAFDB9" w:rsidR="00281A66" w:rsidRDefault="009E2497">
      <w:hyperlink r:id="rId42" w:history="1">
        <w:r w:rsidR="00281A66" w:rsidRPr="00030F06">
          <w:rPr>
            <w:rStyle w:val="Hyperlink"/>
          </w:rPr>
          <w:t>https://jobandtalent.engineering/ios-architecture-an-state-container-based-approach-4f1a9b00b82e</w:t>
        </w:r>
      </w:hyperlink>
    </w:p>
    <w:p w14:paraId="066050B0" w14:textId="77777777" w:rsidR="00281A66" w:rsidRDefault="00281A66"/>
    <w:p w14:paraId="4A2B3F0A" w14:textId="77777777" w:rsidR="00466F60" w:rsidRDefault="00466F60"/>
    <w:p w14:paraId="39E37FDC" w14:textId="77777777" w:rsidR="00ED6DA3" w:rsidRDefault="00ED6DA3"/>
    <w:p w14:paraId="088E52EE" w14:textId="77777777" w:rsidR="003B68AF" w:rsidRDefault="003B68AF" w:rsidP="003B68AF">
      <w:pPr>
        <w:ind w:left="-709"/>
      </w:pPr>
    </w:p>
    <w:p w14:paraId="519C1C65" w14:textId="79AC11F6" w:rsidR="003B68AF" w:rsidRPr="003B68AF" w:rsidRDefault="003B68AF" w:rsidP="003B68AF">
      <w:pPr>
        <w:rPr>
          <w:color w:val="0000FF" w:themeColor="hyperlink"/>
          <w:u w:val="single"/>
        </w:rPr>
      </w:pPr>
      <w:r>
        <w:rPr>
          <w:color w:val="0000FF" w:themeColor="hyperlink"/>
          <w:highlight w:val="green"/>
          <w:u w:val="single"/>
        </w:rPr>
        <w:t>create lib (cocoapods, carthage, swift package manager)</w:t>
      </w:r>
      <w:r w:rsidRPr="003B68AF">
        <w:t xml:space="preserve"> </w:t>
      </w:r>
    </w:p>
    <w:p w14:paraId="7D4B32FF" w14:textId="72B12CBD" w:rsidR="003B68AF" w:rsidRDefault="009E2497" w:rsidP="003B68AF">
      <w:pPr>
        <w:tabs>
          <w:tab w:val="left" w:pos="-709"/>
        </w:tabs>
        <w:rPr>
          <w:color w:val="0000FF" w:themeColor="hyperlink"/>
          <w:u w:val="single"/>
        </w:rPr>
      </w:pPr>
      <w:hyperlink r:id="rId43" w:history="1">
        <w:r w:rsidR="003B68AF" w:rsidRPr="00FB3BC5">
          <w:rPr>
            <w:rStyle w:val="Hyperlink"/>
          </w:rPr>
          <w:t>https://medium.com/cocoaacademymag/creating-an-ios-framework-with-cookiecutter-swift-97f7965b83df</w:t>
        </w:r>
      </w:hyperlink>
    </w:p>
    <w:p w14:paraId="19443A99" w14:textId="77777777" w:rsidR="003B68AF" w:rsidRPr="003B68AF" w:rsidRDefault="003B68AF" w:rsidP="003B68AF">
      <w:pPr>
        <w:tabs>
          <w:tab w:val="left" w:pos="-709"/>
        </w:tabs>
        <w:rPr>
          <w:color w:val="0000FF" w:themeColor="hyperlink"/>
          <w:u w:val="single"/>
        </w:rPr>
      </w:pPr>
    </w:p>
    <w:p w14:paraId="3BC4C131" w14:textId="77777777" w:rsidR="003B68AF" w:rsidRDefault="003B68AF" w:rsidP="003B68AF">
      <w:r>
        <w:t>brew install carthage</w:t>
      </w:r>
    </w:p>
    <w:p w14:paraId="063452EA" w14:textId="77777777" w:rsidR="003B68AF" w:rsidRDefault="003B68AF" w:rsidP="003B68AF">
      <w:r>
        <w:t>brew install cookiecutter</w:t>
      </w:r>
    </w:p>
    <w:p w14:paraId="002770ED" w14:textId="1DF5E47C" w:rsidR="00C50DA5" w:rsidRDefault="003B68AF" w:rsidP="003B68AF">
      <w:r>
        <w:t xml:space="preserve">cookiecutter </w:t>
      </w:r>
      <w:hyperlink r:id="rId44" w:history="1">
        <w:r w:rsidRPr="00FB3BC5">
          <w:rPr>
            <w:rStyle w:val="Hyperlink"/>
          </w:rPr>
          <w:t>https://github.com/cookiecutter-swift/FrameworkTemplate</w:t>
        </w:r>
      </w:hyperlink>
    </w:p>
    <w:p w14:paraId="14D3C34C" w14:textId="77777777" w:rsidR="00E430F6" w:rsidRDefault="00E430F6" w:rsidP="003B68AF"/>
    <w:p w14:paraId="1AF7E672" w14:textId="1F9F8A5F" w:rsidR="00E430F6" w:rsidRDefault="00E430F6" w:rsidP="003B68AF">
      <w:r>
        <w:rPr>
          <w:color w:val="0000FF" w:themeColor="hyperlink"/>
          <w:highlight w:val="green"/>
          <w:u w:val="single"/>
        </w:rPr>
        <w:t>create lib (cocoapods)</w:t>
      </w:r>
    </w:p>
    <w:p w14:paraId="335060DB" w14:textId="66496350" w:rsidR="00E430F6" w:rsidRDefault="009E2497" w:rsidP="003B68AF">
      <w:hyperlink r:id="rId45" w:history="1">
        <w:r w:rsidR="00E430F6" w:rsidRPr="00FB3BC5">
          <w:rPr>
            <w:rStyle w:val="Hyperlink"/>
          </w:rPr>
          <w:t>http://agostini.tech/2017/05/01/creating-a-cocoapod/</w:t>
        </w:r>
      </w:hyperlink>
    </w:p>
    <w:p w14:paraId="468C113D" w14:textId="77777777" w:rsidR="00E430F6" w:rsidRDefault="00E430F6" w:rsidP="003B68AF"/>
    <w:p w14:paraId="51685094" w14:textId="77777777" w:rsidR="00E430F6" w:rsidRDefault="00E430F6" w:rsidP="00E430F6">
      <w:r>
        <w:t>pod lib create AH...</w:t>
      </w:r>
    </w:p>
    <w:p w14:paraId="29E8119D" w14:textId="77777777" w:rsidR="00E430F6" w:rsidRDefault="00E430F6" w:rsidP="00E430F6">
      <w:r>
        <w:t>sudo gem install colored2</w:t>
      </w:r>
    </w:p>
    <w:p w14:paraId="46F87154" w14:textId="77777777" w:rsidR="00E430F6" w:rsidRDefault="00E430F6" w:rsidP="00E430F6">
      <w:r>
        <w:t>sudo gem install cocoapods --pre</w:t>
      </w:r>
    </w:p>
    <w:p w14:paraId="44206D52" w14:textId="77777777" w:rsidR="00E430F6" w:rsidRDefault="00E430F6" w:rsidP="00E430F6">
      <w:r>
        <w:t>pod trunk register aro.hak.25@gmail.com 'Ara Hakobyan' --description='macbook pro'</w:t>
      </w:r>
    </w:p>
    <w:p w14:paraId="2B0EB968" w14:textId="77777777" w:rsidR="00E430F6" w:rsidRDefault="00E430F6" w:rsidP="00E430F6">
      <w:r>
        <w:t>echo "3.2" &gt; .swift-version</w:t>
      </w:r>
    </w:p>
    <w:p w14:paraId="6EEBA3B8" w14:textId="77777777" w:rsidR="00E430F6" w:rsidRDefault="00E430F6" w:rsidP="00E430F6">
      <w:r>
        <w:t>pod lib lint AH.podspec --no-clean</w:t>
      </w:r>
    </w:p>
    <w:p w14:paraId="067E29E1" w14:textId="60F4BAFC" w:rsidR="00E430F6" w:rsidRDefault="00E430F6" w:rsidP="00E430F6">
      <w:r>
        <w:t>pod trunk push AH.podspec --verbose</w:t>
      </w:r>
    </w:p>
    <w:p w14:paraId="1F32B906" w14:textId="77777777" w:rsidR="00E430F6" w:rsidRDefault="00E430F6" w:rsidP="003B68AF"/>
    <w:p w14:paraId="204A92B5" w14:textId="77777777" w:rsidR="003B68AF" w:rsidRDefault="003B68AF" w:rsidP="003B68AF"/>
    <w:p w14:paraId="07A9BD9E" w14:textId="77777777" w:rsidR="003B68AF" w:rsidRDefault="003B68AF" w:rsidP="003B68AF"/>
    <w:p w14:paraId="3D78D930" w14:textId="77777777" w:rsidR="009E2497" w:rsidRDefault="009E2497" w:rsidP="003B68AF"/>
    <w:p w14:paraId="6030D7FF" w14:textId="77777777" w:rsidR="009E2497" w:rsidRDefault="009E2497" w:rsidP="003B68AF"/>
    <w:p w14:paraId="4CDB33CB" w14:textId="77777777" w:rsidR="009E2497" w:rsidRDefault="009E2497" w:rsidP="003B68AF"/>
    <w:p w14:paraId="105ECAA4" w14:textId="77777777" w:rsidR="009E2497" w:rsidRDefault="009E2497" w:rsidP="003B68AF"/>
    <w:p w14:paraId="1F90AB87" w14:textId="77777777" w:rsidR="009E2497" w:rsidRDefault="009E2497" w:rsidP="003B68AF"/>
    <w:p w14:paraId="0C112B7E" w14:textId="77777777" w:rsidR="009E2497" w:rsidRDefault="009E2497" w:rsidP="003B68AF"/>
    <w:p w14:paraId="09BE4543" w14:textId="77777777" w:rsidR="009E2497" w:rsidRDefault="009E2497" w:rsidP="003B68AF"/>
    <w:p w14:paraId="6373CF90" w14:textId="77777777" w:rsidR="009E2497" w:rsidRDefault="009E2497" w:rsidP="003B68AF"/>
    <w:p w14:paraId="6CEEB84D" w14:textId="77777777" w:rsidR="009E2497" w:rsidRDefault="009E2497" w:rsidP="003B68AF"/>
    <w:p w14:paraId="1D215EE1" w14:textId="77777777" w:rsidR="009E2497" w:rsidRDefault="009E2497" w:rsidP="003B68AF"/>
    <w:p w14:paraId="2441AFC9" w14:textId="77777777" w:rsidR="009E2497" w:rsidRDefault="009E2497" w:rsidP="003B68AF"/>
    <w:p w14:paraId="070187E4" w14:textId="77777777" w:rsidR="009E2497" w:rsidRDefault="009E2497" w:rsidP="003B68AF"/>
    <w:p w14:paraId="60C6EF72" w14:textId="77777777" w:rsidR="009E2497" w:rsidRDefault="009E2497" w:rsidP="003B68AF"/>
    <w:p w14:paraId="4ADCDC67" w14:textId="77777777" w:rsidR="009E2497" w:rsidRDefault="009E2497" w:rsidP="003B68AF"/>
    <w:p w14:paraId="16003C27" w14:textId="77777777" w:rsidR="009E2497" w:rsidRDefault="009E2497" w:rsidP="003B68AF"/>
    <w:p w14:paraId="22106AC1" w14:textId="77777777" w:rsidR="009E2497" w:rsidRDefault="009E2497" w:rsidP="003B68AF"/>
    <w:p w14:paraId="6ADC25A2" w14:textId="77777777" w:rsidR="009E2497" w:rsidRDefault="009E2497" w:rsidP="003B68AF"/>
    <w:p w14:paraId="1A9CA88C" w14:textId="77777777" w:rsidR="009E2497" w:rsidRDefault="009E2497" w:rsidP="003B68AF"/>
    <w:p w14:paraId="06FABD88" w14:textId="77777777" w:rsidR="009E2497" w:rsidRDefault="009E2497" w:rsidP="003B68AF"/>
    <w:p w14:paraId="5C45C67F" w14:textId="77777777" w:rsidR="009E2497" w:rsidRDefault="009E2497" w:rsidP="003B68AF"/>
    <w:p w14:paraId="7BDCE9E6" w14:textId="77777777" w:rsidR="009E2497" w:rsidRDefault="009E2497" w:rsidP="003B68AF"/>
    <w:p w14:paraId="65060EBE" w14:textId="77777777" w:rsidR="009E2497" w:rsidRDefault="009E2497" w:rsidP="003B68AF"/>
    <w:p w14:paraId="34708855" w14:textId="77777777" w:rsidR="009E2497" w:rsidRDefault="009E2497" w:rsidP="003B68AF"/>
    <w:p w14:paraId="5C2B01A4" w14:textId="77777777" w:rsidR="009E2497" w:rsidRDefault="009E2497" w:rsidP="003B68AF"/>
    <w:p w14:paraId="78EAC578" w14:textId="77777777" w:rsidR="009E2497" w:rsidRDefault="009E2497" w:rsidP="003B68AF"/>
    <w:p w14:paraId="61A68514" w14:textId="77777777" w:rsidR="009E2497" w:rsidRDefault="009E2497" w:rsidP="003B68AF"/>
    <w:p w14:paraId="4C4C2D1A" w14:textId="77777777" w:rsidR="009E2497" w:rsidRDefault="009E2497" w:rsidP="003B68AF"/>
    <w:p w14:paraId="216B1A4F" w14:textId="77777777" w:rsidR="009E2497" w:rsidRDefault="009E2497" w:rsidP="003B68AF"/>
    <w:p w14:paraId="4265C77F" w14:textId="77777777" w:rsidR="009E2497" w:rsidRDefault="009E2497" w:rsidP="009E2497">
      <w:pPr>
        <w:jc w:val="center"/>
        <w:rPr>
          <w:sz w:val="56"/>
          <w:szCs w:val="56"/>
        </w:rPr>
      </w:pPr>
      <w:r w:rsidRPr="001E3BEF">
        <w:rPr>
          <w:sz w:val="56"/>
          <w:szCs w:val="56"/>
          <w:highlight w:val="lightGray"/>
        </w:rPr>
        <w:t>Algoritms and Structures</w:t>
      </w:r>
    </w:p>
    <w:p w14:paraId="55A32BDA" w14:textId="77777777" w:rsidR="009E2497" w:rsidRDefault="009E2497" w:rsidP="009E2497">
      <w:pPr>
        <w:jc w:val="center"/>
        <w:rPr>
          <w:sz w:val="56"/>
          <w:szCs w:val="56"/>
        </w:rPr>
      </w:pPr>
    </w:p>
    <w:p w14:paraId="6FD6266E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0558E632" wp14:editId="3E83B3A7">
            <wp:extent cx="5778500" cy="317500"/>
            <wp:effectExtent l="0" t="0" r="12700" b="12700"/>
            <wp:docPr id="1" name="Picture 1" descr="Macintosh HD:Users:test:Desktop: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est:Desktop:su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3ACF" w14:textId="77777777" w:rsidR="009E2497" w:rsidRDefault="009E2497" w:rsidP="009E2497">
      <w:pPr>
        <w:jc w:val="both"/>
      </w:pPr>
    </w:p>
    <w:p w14:paraId="1615B998" w14:textId="77777777" w:rsidR="009E2497" w:rsidRDefault="009E2497" w:rsidP="009E2497">
      <w:pPr>
        <w:jc w:val="both"/>
      </w:pPr>
    </w:p>
    <w:p w14:paraId="5A7DBE01" w14:textId="77777777" w:rsidR="009E2497" w:rsidRDefault="009E2497" w:rsidP="009E2497">
      <w:pPr>
        <w:jc w:val="both"/>
      </w:pPr>
    </w:p>
    <w:p w14:paraId="24EF18A3" w14:textId="77777777" w:rsidR="009E2497" w:rsidRDefault="009E2497" w:rsidP="009E2497">
      <w:pPr>
        <w:jc w:val="both"/>
      </w:pPr>
    </w:p>
    <w:p w14:paraId="0390EAC1" w14:textId="77777777" w:rsidR="009E2497" w:rsidRDefault="009E2497" w:rsidP="009E2497">
      <w:pPr>
        <w:jc w:val="both"/>
      </w:pPr>
    </w:p>
    <w:p w14:paraId="698A90CE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5D8FDCF1" wp14:editId="731BEA21">
            <wp:extent cx="5778500" cy="3086100"/>
            <wp:effectExtent l="0" t="0" r="12700" b="12700"/>
            <wp:docPr id="2" name="Picture 2" descr="Macintosh HD:Users:test:Desktop:tabl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st:Desktop:table_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0C80" w14:textId="77777777" w:rsidR="009E2497" w:rsidRDefault="009E2497" w:rsidP="009E2497">
      <w:pPr>
        <w:jc w:val="both"/>
      </w:pPr>
    </w:p>
    <w:p w14:paraId="12063FED" w14:textId="77777777" w:rsidR="009E2497" w:rsidRDefault="009E2497" w:rsidP="009E2497">
      <w:pPr>
        <w:jc w:val="both"/>
      </w:pPr>
    </w:p>
    <w:p w14:paraId="14CF2E22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10F1F95D" wp14:editId="2DF8248D">
            <wp:extent cx="5778500" cy="5676900"/>
            <wp:effectExtent l="0" t="0" r="12700" b="12700"/>
            <wp:docPr id="4" name="Picture 4" descr="Macintosh HD:Users:test:Desktop:table_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st:Desktop:table_array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8951" w14:textId="77777777" w:rsidR="009E2497" w:rsidRDefault="009E2497" w:rsidP="009E2497">
      <w:pPr>
        <w:jc w:val="both"/>
      </w:pPr>
    </w:p>
    <w:p w14:paraId="3385E6C2" w14:textId="77777777" w:rsidR="009E2497" w:rsidRDefault="009E2497" w:rsidP="009E2497">
      <w:pPr>
        <w:jc w:val="both"/>
      </w:pPr>
    </w:p>
    <w:p w14:paraId="32F25D8B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239EFECE" wp14:editId="25A1E68D">
            <wp:extent cx="5778500" cy="2578100"/>
            <wp:effectExtent l="0" t="0" r="12700" b="12700"/>
            <wp:docPr id="5" name="Picture 5" descr="Macintosh HD:Users:test:Desktop:table_dictin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test:Desktop:table_dictinar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78C3" w14:textId="77777777" w:rsidR="009E2497" w:rsidRDefault="009E2497" w:rsidP="009E2497">
      <w:pPr>
        <w:jc w:val="both"/>
      </w:pPr>
    </w:p>
    <w:p w14:paraId="48548D75" w14:textId="77777777" w:rsidR="009E2497" w:rsidRDefault="009E2497" w:rsidP="009E2497">
      <w:pPr>
        <w:jc w:val="both"/>
      </w:pPr>
    </w:p>
    <w:p w14:paraId="6EC39951" w14:textId="77777777" w:rsidR="009E2497" w:rsidRDefault="009E2497" w:rsidP="009E2497">
      <w:pPr>
        <w:jc w:val="both"/>
      </w:pPr>
    </w:p>
    <w:p w14:paraId="60DDB421" w14:textId="77777777" w:rsidR="009E2497" w:rsidRDefault="009E2497" w:rsidP="009E2497">
      <w:pPr>
        <w:jc w:val="both"/>
      </w:pPr>
    </w:p>
    <w:p w14:paraId="345451FF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4F166E29" wp14:editId="2A8D0AEA">
            <wp:extent cx="5791200" cy="1828800"/>
            <wp:effectExtent l="0" t="0" r="0" b="0"/>
            <wp:docPr id="3" name="Picture 3" descr="Macintosh HD:Users:test:Desktop:Big_0_sor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est:Desktop:Big_0_sortin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6EB8" w14:textId="77777777" w:rsidR="009E2497" w:rsidRDefault="009E2497" w:rsidP="009E2497">
      <w:pPr>
        <w:jc w:val="both"/>
      </w:pPr>
    </w:p>
    <w:p w14:paraId="53D63C78" w14:textId="77777777" w:rsidR="009E2497" w:rsidRDefault="009E2497" w:rsidP="009E2497">
      <w:pPr>
        <w:jc w:val="both"/>
      </w:pPr>
    </w:p>
    <w:p w14:paraId="5CDAA733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7FE87BAF" wp14:editId="14DDF01F">
            <wp:extent cx="5791200" cy="6464300"/>
            <wp:effectExtent l="0" t="0" r="0" b="12700"/>
            <wp:docPr id="7" name="Picture 7" descr="Macintosh HD:Users:test:Desktop:s_bub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st:Desktop:s_bubbl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470A" w14:textId="77777777" w:rsidR="009E2497" w:rsidRDefault="009E2497" w:rsidP="009E2497">
      <w:pPr>
        <w:jc w:val="both"/>
      </w:pPr>
    </w:p>
    <w:p w14:paraId="6EAB199B" w14:textId="77777777" w:rsidR="009E2497" w:rsidRDefault="009E2497" w:rsidP="009E2497">
      <w:pPr>
        <w:jc w:val="both"/>
      </w:pPr>
    </w:p>
    <w:p w14:paraId="35023A62" w14:textId="77777777" w:rsidR="009E2497" w:rsidRDefault="009E2497" w:rsidP="009E2497">
      <w:pPr>
        <w:jc w:val="both"/>
      </w:pPr>
    </w:p>
    <w:p w14:paraId="31868ACF" w14:textId="77777777" w:rsidR="009E2497" w:rsidRDefault="009E2497" w:rsidP="009E2497">
      <w:pPr>
        <w:jc w:val="both"/>
      </w:pPr>
    </w:p>
    <w:p w14:paraId="1187EC70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21519F5E" wp14:editId="535BA546">
            <wp:extent cx="5778500" cy="5511800"/>
            <wp:effectExtent l="0" t="0" r="12700" b="0"/>
            <wp:docPr id="8" name="Picture 8" descr="Macintosh HD:Users:test:Desktop:s_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est:Desktop:s_inser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31DF" w14:textId="77777777" w:rsidR="009E2497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  <w:r>
        <w:rPr>
          <w:rFonts w:ascii="Helvetica Neue" w:eastAsia="Times New Roman" w:hAnsi="Helvetica Neue" w:cs="Times New Roman"/>
          <w:noProof/>
          <w:color w:val="333333"/>
          <w:kern w:val="36"/>
          <w:sz w:val="54"/>
          <w:szCs w:val="54"/>
        </w:rPr>
        <w:drawing>
          <wp:inline distT="0" distB="0" distL="0" distR="0" wp14:anchorId="7DE05D3F" wp14:editId="23662C87">
            <wp:extent cx="5791200" cy="5727700"/>
            <wp:effectExtent l="0" t="0" r="0" b="12700"/>
            <wp:docPr id="10" name="Picture 10" descr="Macintosh HD:Users:test:Desktop:s_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st:Desktop:s_selectio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FFCC" w14:textId="77777777" w:rsidR="009E2497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  <w:r>
        <w:rPr>
          <w:rFonts w:ascii="Helvetica Neue" w:eastAsia="Times New Roman" w:hAnsi="Helvetica Neue" w:cs="Times New Roman"/>
          <w:noProof/>
          <w:color w:val="333333"/>
          <w:kern w:val="36"/>
          <w:sz w:val="54"/>
          <w:szCs w:val="54"/>
        </w:rPr>
        <w:drawing>
          <wp:inline distT="0" distB="0" distL="0" distR="0" wp14:anchorId="21C70D96" wp14:editId="6C610576">
            <wp:extent cx="5778500" cy="4038600"/>
            <wp:effectExtent l="0" t="0" r="12700" b="0"/>
            <wp:docPr id="11" name="Picture 11" descr="Macintosh HD:Users:test:Desktop:s_me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test:Desktop:s_merg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E909" w14:textId="77777777" w:rsidR="009E2497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</w:p>
    <w:p w14:paraId="2040D364" w14:textId="77777777" w:rsidR="009E2497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  <w:r>
        <w:rPr>
          <w:rFonts w:ascii="Helvetica Neue" w:eastAsia="Times New Roman" w:hAnsi="Helvetica Neue" w:cs="Times New Roman"/>
          <w:noProof/>
          <w:color w:val="333333"/>
          <w:kern w:val="36"/>
          <w:sz w:val="54"/>
          <w:szCs w:val="54"/>
        </w:rPr>
        <w:drawing>
          <wp:inline distT="0" distB="0" distL="0" distR="0" wp14:anchorId="611B7521" wp14:editId="7569572A">
            <wp:extent cx="5791200" cy="3454400"/>
            <wp:effectExtent l="0" t="0" r="0" b="0"/>
            <wp:docPr id="12" name="Picture 12" descr="Macintosh HD:Users:test:Desktop:s_qu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est:Desktop:s_quick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63FD" w14:textId="77777777" w:rsidR="009E2497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</w:p>
    <w:p w14:paraId="2DDAD7BF" w14:textId="77777777" w:rsidR="009E2497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</w:p>
    <w:p w14:paraId="3F939786" w14:textId="77777777" w:rsidR="009E2497" w:rsidRPr="00A5745B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  <w:r w:rsidRPr="00A5745B"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  <w:t>Основные структуры данных</w:t>
      </w:r>
    </w:p>
    <w:p w14:paraId="1C28C10E" w14:textId="77777777" w:rsidR="009E2497" w:rsidRDefault="009E2497" w:rsidP="009E2497">
      <w:pPr>
        <w:jc w:val="both"/>
      </w:pPr>
    </w:p>
    <w:p w14:paraId="6282F39A" w14:textId="77777777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6541E0D7" wp14:editId="2B5B783D">
            <wp:extent cx="5778500" cy="3657600"/>
            <wp:effectExtent l="0" t="0" r="12700" b="0"/>
            <wp:docPr id="9" name="Picture 9" descr="Macintosh HD:Users:test:Desktop: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test:Desktop:structur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39A7" w14:textId="77777777" w:rsidR="009E2497" w:rsidRDefault="009E2497" w:rsidP="009E2497">
      <w:pPr>
        <w:jc w:val="both"/>
      </w:pPr>
    </w:p>
    <w:p w14:paraId="2058AC4A" w14:textId="77777777" w:rsidR="009E2497" w:rsidRPr="00A5745B" w:rsidRDefault="009E2497" w:rsidP="009E2497">
      <w:pPr>
        <w:shd w:val="clear" w:color="auto" w:fill="FFFFFF"/>
        <w:spacing w:before="300" w:after="150"/>
        <w:outlineLvl w:val="0"/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</w:pPr>
      <w:r w:rsidRPr="00A5745B">
        <w:rPr>
          <w:rFonts w:ascii="Helvetica Neue" w:eastAsia="Times New Roman" w:hAnsi="Helvetica Neue" w:cs="Times New Roman"/>
          <w:color w:val="333333"/>
          <w:kern w:val="36"/>
          <w:sz w:val="54"/>
          <w:szCs w:val="54"/>
        </w:rPr>
        <w:t>Сортировка и поиск</w:t>
      </w:r>
    </w:p>
    <w:p w14:paraId="04D64696" w14:textId="77777777" w:rsidR="009E2497" w:rsidRDefault="009E2497" w:rsidP="009E2497">
      <w:pPr>
        <w:jc w:val="both"/>
      </w:pPr>
    </w:p>
    <w:p w14:paraId="48A56628" w14:textId="21867FEE" w:rsidR="009E2497" w:rsidRDefault="009E2497" w:rsidP="009E2497">
      <w:pPr>
        <w:jc w:val="both"/>
      </w:pPr>
      <w:r>
        <w:rPr>
          <w:noProof/>
        </w:rPr>
        <w:drawing>
          <wp:inline distT="0" distB="0" distL="0" distR="0" wp14:anchorId="6F2097B8" wp14:editId="50696CB2">
            <wp:extent cx="5791200" cy="2235200"/>
            <wp:effectExtent l="0" t="0" r="0" b="0"/>
            <wp:docPr id="6" name="Picture 6" descr="Macintosh HD:Users:test:Desktop: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est:Desktop:sort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599" w:type="dxa"/>
        <w:tblInd w:w="-993" w:type="dxa"/>
        <w:tblLook w:val="04A0" w:firstRow="1" w:lastRow="0" w:firstColumn="1" w:lastColumn="0" w:noHBand="0" w:noVBand="1"/>
      </w:tblPr>
      <w:tblGrid>
        <w:gridCol w:w="4503"/>
        <w:gridCol w:w="6096"/>
      </w:tblGrid>
      <w:tr w:rsidR="009E2497" w14:paraId="31A8A7C6" w14:textId="77777777" w:rsidTr="004C6EC0">
        <w:tc>
          <w:tcPr>
            <w:tcW w:w="4503" w:type="dxa"/>
          </w:tcPr>
          <w:p w14:paraId="0C4CDBE2" w14:textId="77777777" w:rsidR="009E2497" w:rsidRPr="00A733CE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28"/>
                <w:szCs w:val="28"/>
              </w:rPr>
            </w:pPr>
            <w:r w:rsidRPr="00A733CE">
              <w:rPr>
                <w:rFonts w:ascii="Times New Roman" w:hAnsi="Times New Roman" w:cs="Times New Roman"/>
                <w:sz w:val="28"/>
                <w:szCs w:val="28"/>
              </w:rPr>
              <w:t>Create and have ownership of it</w:t>
            </w:r>
          </w:p>
        </w:tc>
        <w:tc>
          <w:tcPr>
            <w:tcW w:w="6096" w:type="dxa"/>
          </w:tcPr>
          <w:p w14:paraId="7B9C2E49" w14:textId="77777777" w:rsidR="009E2497" w:rsidRPr="00A733CE" w:rsidRDefault="009E2497" w:rsidP="004C6EC0">
            <w:pPr>
              <w:widowControl w:val="0"/>
              <w:autoSpaceDE w:val="0"/>
              <w:autoSpaceDN w:val="0"/>
              <w:adjustRightInd w:val="0"/>
              <w:ind w:left="-993" w:right="-1339"/>
              <w:rPr>
                <w:rFonts w:ascii="Times New Roman" w:hAnsi="Times New Roman" w:cs="Times New Roman"/>
                <w:sz w:val="28"/>
                <w:szCs w:val="28"/>
              </w:rPr>
            </w:pPr>
            <w:r w:rsidRPr="00A733CE">
              <w:rPr>
                <w:rFonts w:ascii="Times New Roman" w:hAnsi="Times New Roman" w:cs="Times New Roman"/>
                <w:sz w:val="28"/>
                <w:szCs w:val="28"/>
              </w:rPr>
              <w:t>alloc/ne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A733C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alloc/new/copy/mutableCopy group</w:t>
            </w:r>
          </w:p>
        </w:tc>
      </w:tr>
      <w:tr w:rsidR="009E2497" w14:paraId="43A6D1F1" w14:textId="77777777" w:rsidTr="004C6EC0">
        <w:tc>
          <w:tcPr>
            <w:tcW w:w="4503" w:type="dxa"/>
          </w:tcPr>
          <w:p w14:paraId="2E391725" w14:textId="77777777" w:rsidR="009E2497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A733CE">
              <w:rPr>
                <w:rFonts w:ascii="Times New Roman" w:hAnsi="Times New Roman" w:cs="Times New Roman"/>
                <w:sz w:val="28"/>
                <w:szCs w:val="28"/>
              </w:rPr>
              <w:t>Take ownership of it</w:t>
            </w:r>
          </w:p>
        </w:tc>
        <w:tc>
          <w:tcPr>
            <w:tcW w:w="6096" w:type="dxa"/>
          </w:tcPr>
          <w:p w14:paraId="5F39B377" w14:textId="77777777" w:rsidR="009E2497" w:rsidRPr="00A733CE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color w:val="FF0000"/>
                <w:sz w:val="36"/>
                <w:szCs w:val="36"/>
              </w:rPr>
            </w:pPr>
            <w:r w:rsidRPr="00A733C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retain</w:t>
            </w:r>
          </w:p>
        </w:tc>
      </w:tr>
      <w:tr w:rsidR="009E2497" w14:paraId="1A676575" w14:textId="77777777" w:rsidTr="004C6EC0">
        <w:tc>
          <w:tcPr>
            <w:tcW w:w="4503" w:type="dxa"/>
          </w:tcPr>
          <w:p w14:paraId="71D0F219" w14:textId="77777777" w:rsidR="009E2497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A733CE">
              <w:rPr>
                <w:rFonts w:ascii="Times New Roman" w:hAnsi="Times New Roman" w:cs="Times New Roman"/>
                <w:sz w:val="28"/>
                <w:szCs w:val="28"/>
              </w:rPr>
              <w:t>Relinquish it</w:t>
            </w:r>
          </w:p>
        </w:tc>
        <w:tc>
          <w:tcPr>
            <w:tcW w:w="6096" w:type="dxa"/>
          </w:tcPr>
          <w:p w14:paraId="77E4AA55" w14:textId="77777777" w:rsidR="009E2497" w:rsidRPr="00A733CE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color w:val="FF0000"/>
                <w:sz w:val="36"/>
                <w:szCs w:val="36"/>
              </w:rPr>
            </w:pPr>
            <w:r w:rsidRPr="00A733C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release</w:t>
            </w:r>
          </w:p>
        </w:tc>
      </w:tr>
      <w:tr w:rsidR="009E2497" w14:paraId="761D638D" w14:textId="77777777" w:rsidTr="004C6EC0">
        <w:tc>
          <w:tcPr>
            <w:tcW w:w="4503" w:type="dxa"/>
          </w:tcPr>
          <w:p w14:paraId="0BAC069C" w14:textId="77777777" w:rsidR="009E2497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A733CE">
              <w:rPr>
                <w:rFonts w:ascii="Times New Roman" w:hAnsi="Times New Roman" w:cs="Times New Roman"/>
                <w:sz w:val="28"/>
                <w:szCs w:val="28"/>
              </w:rPr>
              <w:t>Dispose of it</w:t>
            </w:r>
          </w:p>
        </w:tc>
        <w:tc>
          <w:tcPr>
            <w:tcW w:w="6096" w:type="dxa"/>
          </w:tcPr>
          <w:p w14:paraId="61863EA0" w14:textId="77777777" w:rsidR="009E2497" w:rsidRPr="00A733CE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color w:val="FF0000"/>
                <w:sz w:val="36"/>
                <w:szCs w:val="36"/>
              </w:rPr>
            </w:pPr>
            <w:r w:rsidRPr="00A733C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dealloc</w:t>
            </w:r>
          </w:p>
        </w:tc>
      </w:tr>
    </w:tbl>
    <w:p w14:paraId="608119D9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53C97CF6" w14:textId="77777777" w:rsidR="009E2497" w:rsidRPr="000A51BC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</w:rPr>
      </w:pPr>
      <w:r w:rsidRPr="00A43307">
        <w:rPr>
          <w:rFonts w:ascii="Times New Roman" w:hAnsi="Times New Roman" w:cs="Times New Roman"/>
          <w:sz w:val="56"/>
          <w:szCs w:val="56"/>
          <w:highlight w:val="lightGray"/>
        </w:rPr>
        <w:t>no</w:t>
      </w:r>
      <w:r>
        <w:rPr>
          <w:rFonts w:ascii="Times New Roman" w:hAnsi="Times New Roman" w:cs="Times New Roman"/>
          <w:sz w:val="56"/>
          <w:szCs w:val="56"/>
          <w:highlight w:val="lightGray"/>
        </w:rPr>
        <w:t>n</w:t>
      </w:r>
      <w:r w:rsidRPr="00A43307">
        <w:rPr>
          <w:rFonts w:ascii="Times New Roman" w:hAnsi="Times New Roman" w:cs="Times New Roman"/>
          <w:sz w:val="56"/>
          <w:szCs w:val="56"/>
          <w:highlight w:val="lightGray"/>
        </w:rPr>
        <w:t>-ARC</w:t>
      </w:r>
    </w:p>
    <w:p w14:paraId="73CBCF1E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rPr>
          <w:rFonts w:ascii="Times New Roman" w:hAnsi="Times New Roman" w:cs="Times New Roman"/>
          <w:sz w:val="36"/>
          <w:szCs w:val="36"/>
        </w:rPr>
      </w:pPr>
    </w:p>
    <w:p w14:paraId="6CD5A55C" w14:textId="77777777" w:rsidR="009E2497" w:rsidRPr="00A43307" w:rsidRDefault="009E2497" w:rsidP="009E2497">
      <w:pPr>
        <w:ind w:left="-993" w:right="-1339"/>
        <w:rPr>
          <w:color w:val="FF0000"/>
          <w:sz w:val="28"/>
          <w:szCs w:val="28"/>
        </w:rPr>
      </w:pPr>
      <w:r w:rsidRPr="00A43307">
        <w:rPr>
          <w:color w:val="FF0000"/>
          <w:sz w:val="28"/>
          <w:szCs w:val="28"/>
        </w:rPr>
        <w:t xml:space="preserve">id obj = [[NSObject alloc] init]; </w:t>
      </w:r>
    </w:p>
    <w:p w14:paraId="5B35B72D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/* </w:t>
      </w:r>
    </w:p>
    <w:p w14:paraId="36C123D2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* </w:t>
      </w:r>
      <w:r w:rsidRPr="000A51BC">
        <w:rPr>
          <w:sz w:val="28"/>
          <w:szCs w:val="28"/>
          <w:highlight w:val="yellow"/>
        </w:rPr>
        <w:t>Now you have ownership of the object.</w:t>
      </w:r>
      <w:r w:rsidRPr="000A51BC">
        <w:rPr>
          <w:sz w:val="28"/>
          <w:szCs w:val="28"/>
        </w:rPr>
        <w:t xml:space="preserve"> </w:t>
      </w:r>
    </w:p>
    <w:p w14:paraId="2A880D67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>*/</w:t>
      </w:r>
    </w:p>
    <w:p w14:paraId="4076E14A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BADA88E" w14:textId="77777777" w:rsidR="009E2497" w:rsidRPr="00A43307" w:rsidRDefault="009E2497" w:rsidP="009E2497">
      <w:pPr>
        <w:ind w:left="-993" w:right="-1339"/>
        <w:rPr>
          <w:color w:val="FF0000"/>
          <w:sz w:val="28"/>
          <w:szCs w:val="28"/>
        </w:rPr>
      </w:pPr>
      <w:r w:rsidRPr="00A43307">
        <w:rPr>
          <w:color w:val="FF0000"/>
          <w:sz w:val="28"/>
          <w:szCs w:val="28"/>
        </w:rPr>
        <w:t>id obj = [NSMutableArray array];</w:t>
      </w:r>
    </w:p>
    <w:p w14:paraId="40280CCD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/* </w:t>
      </w:r>
    </w:p>
    <w:p w14:paraId="5B7FFDAC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* </w:t>
      </w:r>
      <w:r w:rsidRPr="000A51BC">
        <w:rPr>
          <w:sz w:val="28"/>
          <w:szCs w:val="28"/>
          <w:highlight w:val="yellow"/>
        </w:rPr>
        <w:t>The obtained object exists and you don’t have ownership of it.</w:t>
      </w:r>
    </w:p>
    <w:p w14:paraId="58338A39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>*/</w:t>
      </w:r>
    </w:p>
    <w:p w14:paraId="4C4A8546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61E79CBA" w14:textId="77777777" w:rsidR="009E2497" w:rsidRPr="00A43307" w:rsidRDefault="009E2497" w:rsidP="009E2497">
      <w:pPr>
        <w:ind w:left="-993" w:right="-1339"/>
        <w:rPr>
          <w:color w:val="FF0000"/>
          <w:sz w:val="28"/>
          <w:szCs w:val="28"/>
        </w:rPr>
      </w:pPr>
      <w:r w:rsidRPr="00A43307">
        <w:rPr>
          <w:color w:val="FF0000"/>
          <w:sz w:val="28"/>
          <w:szCs w:val="28"/>
        </w:rPr>
        <w:t xml:space="preserve">[obj retain]; </w:t>
      </w:r>
    </w:p>
    <w:p w14:paraId="0D7484A8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>/*</w:t>
      </w:r>
    </w:p>
    <w:p w14:paraId="4A11E8E3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 * </w:t>
      </w:r>
      <w:r w:rsidRPr="000A51BC">
        <w:rPr>
          <w:sz w:val="28"/>
          <w:szCs w:val="28"/>
          <w:highlight w:val="yellow"/>
        </w:rPr>
        <w:t>Now you have ownership of the object.</w:t>
      </w:r>
      <w:r w:rsidRPr="000A51BC">
        <w:rPr>
          <w:sz w:val="28"/>
          <w:szCs w:val="28"/>
        </w:rPr>
        <w:t xml:space="preserve"> </w:t>
      </w:r>
    </w:p>
    <w:p w14:paraId="2C202DB9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*/ </w:t>
      </w:r>
    </w:p>
    <w:p w14:paraId="6986E334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76C7294A" w14:textId="77777777" w:rsidR="009E2497" w:rsidRPr="00A43307" w:rsidRDefault="009E2497" w:rsidP="009E2497">
      <w:pPr>
        <w:ind w:left="-993" w:right="-1339"/>
        <w:rPr>
          <w:color w:val="FF0000"/>
          <w:sz w:val="28"/>
          <w:szCs w:val="28"/>
        </w:rPr>
      </w:pPr>
      <w:r w:rsidRPr="00A43307">
        <w:rPr>
          <w:color w:val="FF0000"/>
          <w:sz w:val="28"/>
          <w:szCs w:val="28"/>
        </w:rPr>
        <w:t xml:space="preserve">[obj release]; </w:t>
      </w:r>
    </w:p>
    <w:p w14:paraId="5187EF32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/* </w:t>
      </w:r>
    </w:p>
    <w:p w14:paraId="66F03FFB" w14:textId="77777777" w:rsidR="009E2497" w:rsidRPr="000A51BC" w:rsidRDefault="009E2497" w:rsidP="009E2497">
      <w:pPr>
        <w:ind w:left="-993" w:right="-1339"/>
        <w:rPr>
          <w:sz w:val="28"/>
          <w:szCs w:val="28"/>
          <w:highlight w:val="yellow"/>
        </w:rPr>
      </w:pPr>
      <w:r w:rsidRPr="000A51BC">
        <w:rPr>
          <w:sz w:val="28"/>
          <w:szCs w:val="28"/>
          <w:highlight w:val="yellow"/>
        </w:rPr>
        <w:t>* The object is relinquished.</w:t>
      </w:r>
    </w:p>
    <w:p w14:paraId="29D372D3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  <w:highlight w:val="yellow"/>
        </w:rPr>
        <w:t xml:space="preserve"> * You can’t access the object anymore.</w:t>
      </w:r>
    </w:p>
    <w:p w14:paraId="2FE8DF0C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 */</w:t>
      </w:r>
    </w:p>
    <w:p w14:paraId="13C19366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44060D6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34CFAEBC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1E6F3698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2B8E25F5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0752FF73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161E9148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2DB83AF8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  <w:highlight w:val="lightGray"/>
        </w:rPr>
      </w:pPr>
    </w:p>
    <w:p w14:paraId="0FBAFE55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56"/>
          <w:szCs w:val="56"/>
        </w:rPr>
      </w:pPr>
      <w:r w:rsidRPr="00A43307">
        <w:rPr>
          <w:rFonts w:ascii="Times New Roman" w:hAnsi="Times New Roman" w:cs="Times New Roman"/>
          <w:sz w:val="56"/>
          <w:szCs w:val="56"/>
          <w:highlight w:val="lightGray"/>
        </w:rPr>
        <w:t>ARC</w:t>
      </w:r>
    </w:p>
    <w:p w14:paraId="13BBCC3D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</w:rPr>
      </w:pPr>
    </w:p>
    <w:p w14:paraId="2696ECF8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hyperlink r:id="rId58" w:history="1">
        <w:r w:rsidRPr="00451D56">
          <w:rPr>
            <w:rStyle w:val="Hyperlink"/>
            <w:rFonts w:ascii="Times New Roman" w:hAnsi="Times New Roman" w:cs="Times New Roman"/>
          </w:rPr>
          <w:t>http://xydan.livejournal.com/7531.html</w:t>
        </w:r>
      </w:hyperlink>
    </w:p>
    <w:p w14:paraId="070DB167" w14:textId="77777777" w:rsidR="009E2497" w:rsidRPr="002D604B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</w:rPr>
      </w:pPr>
    </w:p>
    <w:p w14:paraId="335B5E96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rPr>
          <w:rFonts w:ascii="Times New Roman" w:hAnsi="Times New Roman" w:cs="Times New Roman"/>
          <w:sz w:val="56"/>
          <w:szCs w:val="56"/>
        </w:rPr>
      </w:pPr>
      <w:r w:rsidRPr="007C476C">
        <w:rPr>
          <w:rFonts w:ascii="Times New Roman" w:hAnsi="Times New Roman" w:cs="Times New Roman"/>
          <w:sz w:val="56"/>
          <w:szCs w:val="56"/>
          <w:highlight w:val="yellow"/>
        </w:rPr>
        <w:t>Ownership qualifier</w:t>
      </w:r>
    </w:p>
    <w:p w14:paraId="534873BD" w14:textId="77777777" w:rsidR="009E2497" w:rsidRPr="00867F74" w:rsidRDefault="009E2497" w:rsidP="009E249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ind w:left="-709" w:right="-1339"/>
        <w:rPr>
          <w:rFonts w:ascii="Times New Roman" w:hAnsi="Times New Roman" w:cs="Times New Roman"/>
          <w:color w:val="F79646" w:themeColor="accent6"/>
          <w:sz w:val="36"/>
          <w:szCs w:val="36"/>
        </w:rPr>
      </w:pPr>
      <w:r w:rsidRPr="00867F74">
        <w:rPr>
          <w:rFonts w:ascii="Times New Roman" w:hAnsi="Times New Roman" w:cs="Times New Roman"/>
          <w:color w:val="F79646" w:themeColor="accent6"/>
          <w:sz w:val="36"/>
          <w:szCs w:val="36"/>
        </w:rPr>
        <w:t xml:space="preserve">__strong </w:t>
      </w:r>
    </w:p>
    <w:p w14:paraId="1D8CEBEF" w14:textId="77777777" w:rsidR="009E2497" w:rsidRPr="00867F74" w:rsidRDefault="009E2497" w:rsidP="009E249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ind w:left="-709" w:right="-1339"/>
        <w:rPr>
          <w:rFonts w:ascii="Times New Roman" w:hAnsi="Times New Roman" w:cs="Times New Roman"/>
          <w:color w:val="F79646" w:themeColor="accent6"/>
          <w:sz w:val="36"/>
          <w:szCs w:val="36"/>
        </w:rPr>
      </w:pPr>
      <w:r w:rsidRPr="00867F74">
        <w:rPr>
          <w:rFonts w:ascii="Times New Roman" w:hAnsi="Times New Roman" w:cs="Times New Roman"/>
          <w:color w:val="F79646" w:themeColor="accent6"/>
          <w:sz w:val="36"/>
          <w:szCs w:val="36"/>
        </w:rPr>
        <w:t xml:space="preserve">__weak </w:t>
      </w:r>
    </w:p>
    <w:p w14:paraId="4243F43C" w14:textId="77777777" w:rsidR="009E2497" w:rsidRPr="00867F74" w:rsidRDefault="009E2497" w:rsidP="009E249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ind w:left="-709" w:right="-1339"/>
        <w:rPr>
          <w:rFonts w:ascii="Times New Roman" w:hAnsi="Times New Roman" w:cs="Times New Roman"/>
          <w:color w:val="F79646" w:themeColor="accent6"/>
          <w:sz w:val="36"/>
          <w:szCs w:val="36"/>
        </w:rPr>
      </w:pPr>
      <w:r w:rsidRPr="00867F74">
        <w:rPr>
          <w:rFonts w:ascii="Times New Roman" w:hAnsi="Times New Roman" w:cs="Times New Roman"/>
          <w:color w:val="F79646" w:themeColor="accent6"/>
          <w:sz w:val="36"/>
          <w:szCs w:val="36"/>
        </w:rPr>
        <w:t>__unsafe_unretained</w:t>
      </w:r>
    </w:p>
    <w:p w14:paraId="43FD756B" w14:textId="77777777" w:rsidR="009E2497" w:rsidRPr="00867F74" w:rsidRDefault="009E2497" w:rsidP="009E249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ind w:left="-709" w:right="-1339"/>
        <w:rPr>
          <w:rFonts w:ascii="Times New Roman" w:hAnsi="Times New Roman" w:cs="Times New Roman"/>
          <w:color w:val="F79646" w:themeColor="accent6"/>
          <w:sz w:val="36"/>
          <w:szCs w:val="36"/>
        </w:rPr>
      </w:pPr>
      <w:r w:rsidRPr="00867F74">
        <w:rPr>
          <w:rFonts w:ascii="Times New Roman" w:hAnsi="Times New Roman" w:cs="Times New Roman"/>
          <w:color w:val="F79646" w:themeColor="accent6"/>
          <w:sz w:val="36"/>
          <w:szCs w:val="36"/>
        </w:rPr>
        <w:t>__autoreleasing</w:t>
      </w:r>
    </w:p>
    <w:p w14:paraId="6D8E589E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36"/>
          <w:szCs w:val="36"/>
        </w:rPr>
      </w:pPr>
    </w:p>
    <w:p w14:paraId="08EAA1EF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1339"/>
        <w:jc w:val="center"/>
        <w:rPr>
          <w:rFonts w:ascii="Times New Roman" w:hAnsi="Times New Roman" w:cs="Times New Roman"/>
          <w:sz w:val="36"/>
          <w:szCs w:val="36"/>
        </w:rPr>
      </w:pPr>
    </w:p>
    <w:p w14:paraId="2C52FD1B" w14:textId="77777777" w:rsidR="009E2497" w:rsidRPr="00A43307" w:rsidRDefault="009E2497" w:rsidP="009E2497">
      <w:pPr>
        <w:ind w:left="-993" w:right="-1339"/>
        <w:rPr>
          <w:color w:val="FF0000"/>
          <w:sz w:val="28"/>
          <w:szCs w:val="28"/>
        </w:rPr>
      </w:pPr>
      <w:r w:rsidRPr="00A43307">
        <w:rPr>
          <w:color w:val="FF0000"/>
          <w:sz w:val="28"/>
          <w:szCs w:val="28"/>
        </w:rPr>
        <w:t>id __strong obj = [NSMutableArray array];</w:t>
      </w:r>
    </w:p>
    <w:p w14:paraId="06C4BFE4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/* </w:t>
      </w:r>
    </w:p>
    <w:p w14:paraId="45024174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* </w:t>
      </w:r>
      <w:r w:rsidRPr="00A43307">
        <w:rPr>
          <w:sz w:val="28"/>
          <w:szCs w:val="28"/>
          <w:highlight w:val="yellow"/>
        </w:rPr>
        <w:t>Obtain an object without creating it yourself or having ownership</w:t>
      </w:r>
      <w:r w:rsidRPr="000A51BC">
        <w:rPr>
          <w:sz w:val="28"/>
          <w:szCs w:val="28"/>
        </w:rPr>
        <w:t xml:space="preserve"> </w:t>
      </w:r>
    </w:p>
    <w:p w14:paraId="0295DEC1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>*/</w:t>
      </w:r>
    </w:p>
    <w:p w14:paraId="4A8F3CE6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74201287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id __weak obj = [[NSObject alloc] init];</w:t>
      </w:r>
    </w:p>
    <w:p w14:paraId="0D73C71F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 xml:space="preserve">/* </w:t>
      </w:r>
    </w:p>
    <w:p w14:paraId="2DAAB054" w14:textId="77777777" w:rsidR="009E2497" w:rsidRPr="00D9361D" w:rsidRDefault="009E2497" w:rsidP="009E2497">
      <w:pPr>
        <w:ind w:left="-993" w:right="-1339"/>
        <w:rPr>
          <w:sz w:val="28"/>
          <w:szCs w:val="28"/>
          <w:highlight w:val="yellow"/>
        </w:rPr>
      </w:pPr>
      <w:r w:rsidRPr="00D9361D">
        <w:rPr>
          <w:sz w:val="28"/>
          <w:szCs w:val="28"/>
          <w:highlight w:val="yellow"/>
        </w:rPr>
        <w:t>* weak reference does not have ownership of the object.</w:t>
      </w:r>
    </w:p>
    <w:p w14:paraId="083B459C" w14:textId="77777777" w:rsidR="009E2497" w:rsidRPr="00D9361D" w:rsidRDefault="009E2497" w:rsidP="009E2497">
      <w:pPr>
        <w:ind w:left="-993" w:right="-1339"/>
        <w:rPr>
          <w:sz w:val="28"/>
          <w:szCs w:val="28"/>
          <w:highlight w:val="yellow"/>
        </w:rPr>
      </w:pPr>
      <w:r w:rsidRPr="00D9361D">
        <w:rPr>
          <w:sz w:val="28"/>
          <w:szCs w:val="28"/>
          <w:highlight w:val="yellow"/>
        </w:rPr>
        <w:t xml:space="preserve">* The variable obj is qualified with __weak. </w:t>
      </w:r>
    </w:p>
    <w:p w14:paraId="64EA22E6" w14:textId="77777777" w:rsidR="009E2497" w:rsidRPr="00D9361D" w:rsidRDefault="009E2497" w:rsidP="009E2497">
      <w:pPr>
        <w:ind w:left="-993" w:right="-1339"/>
        <w:rPr>
          <w:sz w:val="28"/>
          <w:szCs w:val="28"/>
          <w:highlight w:val="yellow"/>
        </w:rPr>
      </w:pPr>
      <w:r w:rsidRPr="00D9361D">
        <w:rPr>
          <w:sz w:val="28"/>
          <w:szCs w:val="28"/>
          <w:highlight w:val="yellow"/>
        </w:rPr>
        <w:t>* When the source code is compiled, the compiler shows a warning message.</w:t>
      </w:r>
    </w:p>
    <w:p w14:paraId="0549B85C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0A51BC">
        <w:rPr>
          <w:sz w:val="28"/>
          <w:szCs w:val="28"/>
        </w:rPr>
        <w:t>*/</w:t>
      </w:r>
    </w:p>
    <w:p w14:paraId="78325CFD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3F263F42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 xml:space="preserve">id __strong obj0 = [[NSObject alloc] init]; </w:t>
      </w:r>
    </w:p>
    <w:p w14:paraId="3955AFCD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F64156">
        <w:rPr>
          <w:sz w:val="28"/>
          <w:szCs w:val="28"/>
        </w:rPr>
        <w:t>/*</w:t>
      </w:r>
    </w:p>
    <w:p w14:paraId="274629BC" w14:textId="77777777" w:rsidR="009E2497" w:rsidRPr="00D9361D" w:rsidRDefault="009E2497" w:rsidP="009E2497">
      <w:pPr>
        <w:ind w:left="-993" w:right="-1339"/>
        <w:rPr>
          <w:sz w:val="28"/>
          <w:szCs w:val="28"/>
          <w:highlight w:val="yellow"/>
        </w:rPr>
      </w:pPr>
      <w:r w:rsidRPr="00F64156">
        <w:rPr>
          <w:sz w:val="28"/>
          <w:szCs w:val="28"/>
        </w:rPr>
        <w:t xml:space="preserve"> </w:t>
      </w:r>
      <w:r w:rsidRPr="00D9361D">
        <w:rPr>
          <w:sz w:val="28"/>
          <w:szCs w:val="28"/>
          <w:highlight w:val="yellow"/>
        </w:rPr>
        <w:t xml:space="preserve">* The variable obj0 is qualified with __strong. </w:t>
      </w:r>
    </w:p>
    <w:p w14:paraId="49BBD81B" w14:textId="77777777" w:rsidR="009E2497" w:rsidRPr="00D9361D" w:rsidRDefault="009E2497" w:rsidP="009E2497">
      <w:pPr>
        <w:ind w:left="-993" w:right="-1339"/>
        <w:rPr>
          <w:sz w:val="28"/>
          <w:szCs w:val="28"/>
          <w:highlight w:val="yellow"/>
        </w:rPr>
      </w:pPr>
      <w:r w:rsidRPr="00D9361D">
        <w:rPr>
          <w:sz w:val="28"/>
          <w:szCs w:val="28"/>
          <w:highlight w:val="yellow"/>
        </w:rPr>
        <w:t xml:space="preserve">* Which means, it has ownership of the object. </w:t>
      </w:r>
    </w:p>
    <w:p w14:paraId="465E503C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F64156">
        <w:rPr>
          <w:sz w:val="28"/>
          <w:szCs w:val="28"/>
        </w:rPr>
        <w:t xml:space="preserve">*/ </w:t>
      </w:r>
    </w:p>
    <w:p w14:paraId="2B38F221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42AD97C8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 xml:space="preserve">id __weak obj1 = obj0; </w:t>
      </w:r>
    </w:p>
    <w:p w14:paraId="18A4AB8D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F64156">
        <w:rPr>
          <w:sz w:val="28"/>
          <w:szCs w:val="28"/>
        </w:rPr>
        <w:t>/*</w:t>
      </w:r>
    </w:p>
    <w:p w14:paraId="0055F62D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F64156">
        <w:rPr>
          <w:sz w:val="28"/>
          <w:szCs w:val="28"/>
        </w:rPr>
        <w:t xml:space="preserve"> </w:t>
      </w:r>
      <w:r w:rsidRPr="00D9361D">
        <w:rPr>
          <w:sz w:val="28"/>
          <w:szCs w:val="28"/>
          <w:highlight w:val="yellow"/>
        </w:rPr>
        <w:t xml:space="preserve">* variable obj1 has a weak reference of the created object </w:t>
      </w:r>
    </w:p>
    <w:p w14:paraId="7CD1C76E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F64156">
        <w:rPr>
          <w:sz w:val="28"/>
          <w:szCs w:val="28"/>
        </w:rPr>
        <w:t>*/</w:t>
      </w:r>
    </w:p>
    <w:p w14:paraId="16DCB1D0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B9E3B2D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7050F32E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6C8E10A3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12130D5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115B1959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6EE8271F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5B31CE84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0CC7A58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5F7E3405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79E8A8C" w14:textId="77777777" w:rsidR="009E2497" w:rsidRDefault="009E2497" w:rsidP="009E2497">
      <w:pPr>
        <w:ind w:left="-993" w:right="-1339"/>
        <w:rPr>
          <w:sz w:val="28"/>
          <w:szCs w:val="28"/>
        </w:rPr>
      </w:pPr>
      <w:r w:rsidRPr="00D9361D">
        <w:rPr>
          <w:sz w:val="28"/>
          <w:szCs w:val="28"/>
          <w:highlight w:val="yellow"/>
        </w:rPr>
        <w:t>*__weak  example</w:t>
      </w:r>
    </w:p>
    <w:p w14:paraId="6835D175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 xml:space="preserve">id __weak obj1 = nil; </w:t>
      </w:r>
    </w:p>
    <w:p w14:paraId="73B162F9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{</w:t>
      </w:r>
    </w:p>
    <w:p w14:paraId="772ED2C1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ab/>
        <w:t xml:space="preserve"> id __strong obj0 = [[NSObject alloc] init]; </w:t>
      </w:r>
    </w:p>
    <w:p w14:paraId="5A583052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ab/>
        <w:t>obj1 = obj0;</w:t>
      </w:r>
    </w:p>
    <w:p w14:paraId="04429D86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}</w:t>
      </w:r>
    </w:p>
    <w:p w14:paraId="0AA1C818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 xml:space="preserve">The result is: </w:t>
      </w:r>
    </w:p>
    <w:p w14:paraId="7B85ECD9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A: &lt;NSObject: 0x753e180&gt;</w:t>
      </w:r>
    </w:p>
    <w:p w14:paraId="5BDC4082" w14:textId="77777777" w:rsidR="009E2497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B: (null)</w:t>
      </w:r>
    </w:p>
    <w:p w14:paraId="2BA3A8D9" w14:textId="77777777" w:rsidR="009E2497" w:rsidRDefault="009E2497" w:rsidP="009E2497">
      <w:pPr>
        <w:ind w:left="-993" w:right="-1339"/>
        <w:rPr>
          <w:color w:val="FF0000"/>
          <w:sz w:val="28"/>
          <w:szCs w:val="28"/>
        </w:rPr>
      </w:pPr>
    </w:p>
    <w:p w14:paraId="40915CB5" w14:textId="77777777" w:rsidR="009E2497" w:rsidRPr="00D9361D" w:rsidRDefault="009E2497" w:rsidP="009E2497">
      <w:pPr>
        <w:ind w:left="-993" w:right="-1339"/>
        <w:rPr>
          <w:sz w:val="28"/>
          <w:szCs w:val="28"/>
        </w:rPr>
      </w:pPr>
      <w:r w:rsidRPr="00D9361D">
        <w:rPr>
          <w:sz w:val="28"/>
          <w:szCs w:val="28"/>
          <w:highlight w:val="yellow"/>
        </w:rPr>
        <w:t>*__unsafe_unretained</w:t>
      </w:r>
      <w:r>
        <w:rPr>
          <w:sz w:val="28"/>
          <w:szCs w:val="28"/>
        </w:rPr>
        <w:t xml:space="preserve"> </w:t>
      </w:r>
      <w:r w:rsidRPr="00D9361D">
        <w:rPr>
          <w:sz w:val="28"/>
          <w:szCs w:val="28"/>
          <w:highlight w:val="yellow"/>
        </w:rPr>
        <w:t>example</w:t>
      </w:r>
    </w:p>
    <w:p w14:paraId="239E575C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 xml:space="preserve">id __unsafe_unretainedobj1 = nil; </w:t>
      </w:r>
    </w:p>
    <w:p w14:paraId="0C8A2277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{</w:t>
      </w:r>
    </w:p>
    <w:p w14:paraId="2A58F1FE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ab/>
        <w:t xml:space="preserve"> id __strong obj0 = [[NSObject alloc] init]; </w:t>
      </w:r>
    </w:p>
    <w:p w14:paraId="3148710B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ab/>
        <w:t>obj1 = obj0;</w:t>
      </w:r>
    </w:p>
    <w:p w14:paraId="43258FAF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}</w:t>
      </w:r>
    </w:p>
    <w:p w14:paraId="1305FA81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 xml:space="preserve">The result is: </w:t>
      </w:r>
    </w:p>
    <w:p w14:paraId="6767D6BE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A: &lt;NSObject: 0x753e180&gt;</w:t>
      </w:r>
    </w:p>
    <w:p w14:paraId="15A6137D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  <w:r w:rsidRPr="00D9361D">
        <w:rPr>
          <w:color w:val="FF0000"/>
          <w:sz w:val="28"/>
          <w:szCs w:val="28"/>
        </w:rPr>
        <w:t>B: (</w:t>
      </w:r>
      <w:r>
        <w:rPr>
          <w:color w:val="FF0000"/>
          <w:sz w:val="28"/>
          <w:szCs w:val="28"/>
        </w:rPr>
        <w:t>crash</w:t>
      </w:r>
      <w:r w:rsidRPr="00D9361D">
        <w:rPr>
          <w:color w:val="FF0000"/>
          <w:sz w:val="28"/>
          <w:szCs w:val="28"/>
        </w:rPr>
        <w:t>)</w:t>
      </w:r>
    </w:p>
    <w:p w14:paraId="1F465B6F" w14:textId="77777777" w:rsidR="009E2497" w:rsidRPr="00D9361D" w:rsidRDefault="009E2497" w:rsidP="009E2497">
      <w:pPr>
        <w:ind w:left="-993" w:right="-1339"/>
        <w:rPr>
          <w:color w:val="FF0000"/>
          <w:sz w:val="28"/>
          <w:szCs w:val="28"/>
        </w:rPr>
      </w:pPr>
    </w:p>
    <w:p w14:paraId="692E6D90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352E2F04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47CE700A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55AD0354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6965833B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766866D7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1E3E4257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5583BD60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3A04E770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692F8C2D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6021880B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16CE4D8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4993D396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47290646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BE27623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9DAD3DE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AFE9323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35F74FE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017EE7F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312536C9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7BB37CC8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FC7023D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0ADA220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0314F70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1EC13CCE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764663E4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05731B1A" w14:textId="77777777" w:rsidR="009E2497" w:rsidRDefault="009E2497" w:rsidP="009E2497">
      <w:pPr>
        <w:ind w:left="-993" w:right="-1339"/>
        <w:rPr>
          <w:sz w:val="28"/>
          <w:szCs w:val="28"/>
        </w:rPr>
      </w:pPr>
    </w:p>
    <w:p w14:paraId="2BE37AA8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Forget about using retain, release, retainCount, and autorelease. </w:t>
      </w:r>
    </w:p>
    <w:p w14:paraId="50E53A13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Forget about using NSAllocateObject and NSDeallocateObject. </w:t>
      </w:r>
    </w:p>
    <w:p w14:paraId="04F1C9D7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Follow the naming rule for methods related to object creation. </w:t>
      </w:r>
    </w:p>
    <w:p w14:paraId="4AD8F5E7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Forget about calling dealloc explicitly. </w:t>
      </w:r>
    </w:p>
    <w:p w14:paraId="005E6C9F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Use @autoreleasepool instead of NSAutoreleasePool. </w:t>
      </w:r>
    </w:p>
    <w:p w14:paraId="4179D119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Forget about using Zone (NSZone). </w:t>
      </w:r>
    </w:p>
    <w:p w14:paraId="795794E8" w14:textId="77777777" w:rsidR="009E2497" w:rsidRPr="00AF18CA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 xml:space="preserve">Object type variables can’t be members of struct or union in C language. </w:t>
      </w:r>
    </w:p>
    <w:p w14:paraId="2FF874EE" w14:textId="77777777" w:rsidR="009E2497" w:rsidRPr="007E3CA4" w:rsidRDefault="009E2497" w:rsidP="009E2497">
      <w:pPr>
        <w:pStyle w:val="ListParagraph"/>
        <w:numPr>
          <w:ilvl w:val="0"/>
          <w:numId w:val="2"/>
        </w:numPr>
        <w:ind w:left="-1134" w:right="-1339"/>
        <w:rPr>
          <w:color w:val="F79646" w:themeColor="accent6"/>
          <w:sz w:val="36"/>
          <w:szCs w:val="36"/>
        </w:rPr>
      </w:pPr>
      <w:r w:rsidRPr="00AF18CA">
        <w:rPr>
          <w:color w:val="F79646" w:themeColor="accent6"/>
          <w:sz w:val="36"/>
          <w:szCs w:val="36"/>
        </w:rPr>
        <w:t>‘id’ and ‘void*’ have to be cast explicitly.</w:t>
      </w:r>
    </w:p>
    <w:p w14:paraId="69AA909F" w14:textId="77777777" w:rsidR="009E2497" w:rsidRDefault="009E2497" w:rsidP="009E2497">
      <w:pPr>
        <w:ind w:right="-1339"/>
        <w:rPr>
          <w:color w:val="F79646" w:themeColor="accent6"/>
          <w:sz w:val="36"/>
          <w:szCs w:val="36"/>
        </w:rPr>
      </w:pPr>
    </w:p>
    <w:p w14:paraId="4F7B0C83" w14:textId="77777777" w:rsidR="009E2497" w:rsidRDefault="009E2497" w:rsidP="009E2497">
      <w:pPr>
        <w:ind w:right="-1339"/>
        <w:rPr>
          <w:sz w:val="28"/>
          <w:szCs w:val="28"/>
        </w:rPr>
      </w:pPr>
      <w:r w:rsidRPr="007C476C">
        <w:rPr>
          <w:sz w:val="28"/>
          <w:szCs w:val="28"/>
          <w:highlight w:val="yellow"/>
        </w:rPr>
        <w:t>*non-ARC</w:t>
      </w:r>
    </w:p>
    <w:p w14:paraId="3E9BD4E2" w14:textId="77777777" w:rsidR="009E2497" w:rsidRPr="007C476C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 xml:space="preserve">id obj = [[NSObject alloc] init]; </w:t>
      </w:r>
    </w:p>
    <w:p w14:paraId="7B42AD07" w14:textId="77777777" w:rsidR="009E2497" w:rsidRPr="007C476C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>void *p = (__bridge void *)obj;</w:t>
      </w:r>
    </w:p>
    <w:p w14:paraId="47F4D7F5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 xml:space="preserve"> id o = (__bridge id)p;</w:t>
      </w:r>
    </w:p>
    <w:p w14:paraId="170DB9EF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</w:p>
    <w:p w14:paraId="04A2B6D5" w14:textId="77777777" w:rsidR="009E2497" w:rsidRDefault="009E2497" w:rsidP="009E2497">
      <w:pPr>
        <w:ind w:right="-1339"/>
        <w:rPr>
          <w:sz w:val="28"/>
          <w:szCs w:val="28"/>
        </w:rPr>
      </w:pPr>
      <w:r>
        <w:rPr>
          <w:sz w:val="28"/>
          <w:szCs w:val="28"/>
          <w:highlight w:val="yellow"/>
        </w:rPr>
        <w:t>*</w:t>
      </w:r>
      <w:r w:rsidRPr="007C476C">
        <w:rPr>
          <w:sz w:val="28"/>
          <w:szCs w:val="28"/>
          <w:highlight w:val="yellow"/>
        </w:rPr>
        <w:t>ARC</w:t>
      </w:r>
    </w:p>
    <w:p w14:paraId="714CB4E9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 xml:space="preserve"> id obj = [[NSObject alloc] init]; </w:t>
      </w:r>
    </w:p>
    <w:p w14:paraId="26C53CF1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>void *p = (__bridge_retained void *)obj;</w:t>
      </w:r>
    </w:p>
    <w:p w14:paraId="77BFAB69" w14:textId="77777777" w:rsidR="009E2497" w:rsidRPr="007C476C" w:rsidRDefault="009E2497" w:rsidP="009E2497">
      <w:pPr>
        <w:ind w:right="-1339"/>
        <w:rPr>
          <w:sz w:val="28"/>
          <w:szCs w:val="28"/>
        </w:rPr>
      </w:pPr>
      <w:r>
        <w:rPr>
          <w:sz w:val="28"/>
          <w:szCs w:val="28"/>
          <w:highlight w:val="yellow"/>
        </w:rPr>
        <w:t>*</w:t>
      </w:r>
      <w:r w:rsidRPr="007C476C">
        <w:rPr>
          <w:sz w:val="28"/>
          <w:szCs w:val="28"/>
          <w:highlight w:val="yellow"/>
        </w:rPr>
        <w:t>non-ARC</w:t>
      </w:r>
    </w:p>
    <w:p w14:paraId="0F1FCE63" w14:textId="77777777" w:rsidR="009E2497" w:rsidRPr="007C476C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>id obj = (id)p;</w:t>
      </w:r>
    </w:p>
    <w:p w14:paraId="523D6D87" w14:textId="77777777" w:rsidR="009E2497" w:rsidRPr="007C476C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 xml:space="preserve">[obj retain]; </w:t>
      </w:r>
    </w:p>
    <w:p w14:paraId="199FAB69" w14:textId="77777777" w:rsidR="009E2497" w:rsidRDefault="009E2497" w:rsidP="009E2497">
      <w:pPr>
        <w:ind w:right="-1339"/>
        <w:rPr>
          <w:sz w:val="28"/>
          <w:szCs w:val="28"/>
        </w:rPr>
      </w:pPr>
    </w:p>
    <w:p w14:paraId="1D7FAD0B" w14:textId="77777777" w:rsidR="009E2497" w:rsidRDefault="009E2497" w:rsidP="009E2497">
      <w:pPr>
        <w:ind w:right="-1339"/>
        <w:rPr>
          <w:sz w:val="28"/>
          <w:szCs w:val="28"/>
        </w:rPr>
      </w:pPr>
      <w:r>
        <w:rPr>
          <w:sz w:val="28"/>
          <w:szCs w:val="28"/>
          <w:highlight w:val="yellow"/>
        </w:rPr>
        <w:t>*</w:t>
      </w:r>
      <w:r w:rsidRPr="007C476C">
        <w:rPr>
          <w:sz w:val="28"/>
          <w:szCs w:val="28"/>
          <w:highlight w:val="yellow"/>
        </w:rPr>
        <w:t>ARC</w:t>
      </w:r>
    </w:p>
    <w:p w14:paraId="461E46ED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 xml:space="preserve"> id obj = [[NSObject alloc] init]; </w:t>
      </w:r>
    </w:p>
    <w:p w14:paraId="1293DA53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>void *p = (__bridge_transfer void *)obj;</w:t>
      </w:r>
    </w:p>
    <w:p w14:paraId="4D2B6F07" w14:textId="77777777" w:rsidR="009E2497" w:rsidRPr="007C476C" w:rsidRDefault="009E2497" w:rsidP="009E2497">
      <w:pPr>
        <w:ind w:right="-1339"/>
        <w:rPr>
          <w:sz w:val="28"/>
          <w:szCs w:val="28"/>
        </w:rPr>
      </w:pPr>
      <w:r>
        <w:rPr>
          <w:sz w:val="28"/>
          <w:szCs w:val="28"/>
          <w:highlight w:val="yellow"/>
        </w:rPr>
        <w:t>*</w:t>
      </w:r>
      <w:r w:rsidRPr="007C476C">
        <w:rPr>
          <w:sz w:val="28"/>
          <w:szCs w:val="28"/>
          <w:highlight w:val="yellow"/>
        </w:rPr>
        <w:t>non-ARC</w:t>
      </w:r>
    </w:p>
    <w:p w14:paraId="164F4752" w14:textId="77777777" w:rsidR="009E2497" w:rsidRPr="007C476C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>id obj = (id)p;</w:t>
      </w:r>
    </w:p>
    <w:p w14:paraId="7A6FDE37" w14:textId="77777777" w:rsidR="009E2497" w:rsidRPr="007C476C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 xml:space="preserve">[obj retain]; </w:t>
      </w:r>
    </w:p>
    <w:p w14:paraId="30ACE47C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  <w:r w:rsidRPr="007C476C">
        <w:rPr>
          <w:color w:val="FF0000"/>
          <w:sz w:val="28"/>
          <w:szCs w:val="28"/>
        </w:rPr>
        <w:t>[(id)p release];</w:t>
      </w:r>
    </w:p>
    <w:p w14:paraId="73C6304D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</w:p>
    <w:p w14:paraId="1537F036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</w:p>
    <w:tbl>
      <w:tblPr>
        <w:tblStyle w:val="TableGrid"/>
        <w:tblW w:w="9924" w:type="dxa"/>
        <w:tblInd w:w="-885" w:type="dxa"/>
        <w:tblLook w:val="04A0" w:firstRow="1" w:lastRow="0" w:firstColumn="1" w:lastColumn="0" w:noHBand="0" w:noVBand="1"/>
      </w:tblPr>
      <w:tblGrid>
        <w:gridCol w:w="2694"/>
        <w:gridCol w:w="7230"/>
      </w:tblGrid>
      <w:tr w:rsidR="009E2497" w14:paraId="70B66F4A" w14:textId="77777777" w:rsidTr="004C6EC0">
        <w:tc>
          <w:tcPr>
            <w:tcW w:w="2694" w:type="dxa"/>
          </w:tcPr>
          <w:p w14:paraId="1E07135F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28"/>
                <w:szCs w:val="28"/>
              </w:rPr>
            </w:pPr>
            <w:r w:rsidRPr="007A4F59">
              <w:rPr>
                <w:sz w:val="28"/>
                <w:szCs w:val="28"/>
                <w:highlight w:val="yellow"/>
              </w:rPr>
              <w:t>Property modifier</w:t>
            </w:r>
          </w:p>
        </w:tc>
        <w:tc>
          <w:tcPr>
            <w:tcW w:w="7230" w:type="dxa"/>
          </w:tcPr>
          <w:p w14:paraId="107EEF7E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left="-993" w:right="-133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A4F59">
              <w:rPr>
                <w:sz w:val="28"/>
                <w:szCs w:val="28"/>
                <w:highlight w:val="yellow"/>
              </w:rPr>
              <w:t>Ownership qualifier</w:t>
            </w:r>
          </w:p>
        </w:tc>
      </w:tr>
      <w:tr w:rsidR="009E2497" w14:paraId="2DF4B7E9" w14:textId="77777777" w:rsidTr="004C6EC0">
        <w:tc>
          <w:tcPr>
            <w:tcW w:w="2694" w:type="dxa"/>
          </w:tcPr>
          <w:p w14:paraId="21D864C4" w14:textId="77777777" w:rsidR="009E2497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7C476C">
              <w:rPr>
                <w:color w:val="FF0000"/>
                <w:sz w:val="28"/>
                <w:szCs w:val="28"/>
              </w:rPr>
              <w:t>assign</w:t>
            </w:r>
          </w:p>
        </w:tc>
        <w:tc>
          <w:tcPr>
            <w:tcW w:w="7230" w:type="dxa"/>
          </w:tcPr>
          <w:p w14:paraId="059E88DA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7A4F59">
              <w:rPr>
                <w:sz w:val="28"/>
                <w:szCs w:val="28"/>
              </w:rPr>
              <w:t>__unsafe_unretained(note: new copied object is assigned.)</w:t>
            </w:r>
          </w:p>
        </w:tc>
      </w:tr>
      <w:tr w:rsidR="009E2497" w14:paraId="3D35C504" w14:textId="77777777" w:rsidTr="004C6EC0">
        <w:tc>
          <w:tcPr>
            <w:tcW w:w="2694" w:type="dxa"/>
          </w:tcPr>
          <w:p w14:paraId="20403FA3" w14:textId="77777777" w:rsidR="009E2497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7C476C">
              <w:rPr>
                <w:color w:val="FF0000"/>
                <w:sz w:val="28"/>
                <w:szCs w:val="28"/>
              </w:rPr>
              <w:t>copy</w:t>
            </w:r>
          </w:p>
        </w:tc>
        <w:tc>
          <w:tcPr>
            <w:tcW w:w="7230" w:type="dxa"/>
          </w:tcPr>
          <w:p w14:paraId="5BD60975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7A4F59">
              <w:rPr>
                <w:sz w:val="28"/>
                <w:szCs w:val="28"/>
              </w:rPr>
              <w:t>__strong</w:t>
            </w:r>
          </w:p>
        </w:tc>
      </w:tr>
      <w:tr w:rsidR="009E2497" w14:paraId="1A8A509E" w14:textId="77777777" w:rsidTr="004C6EC0">
        <w:tc>
          <w:tcPr>
            <w:tcW w:w="2694" w:type="dxa"/>
          </w:tcPr>
          <w:p w14:paraId="52D3F96D" w14:textId="77777777" w:rsidR="009E2497" w:rsidRPr="007C476C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color w:val="FF0000"/>
                <w:sz w:val="28"/>
                <w:szCs w:val="28"/>
              </w:rPr>
            </w:pPr>
            <w:r w:rsidRPr="007C476C">
              <w:rPr>
                <w:color w:val="FF0000"/>
                <w:sz w:val="28"/>
                <w:szCs w:val="28"/>
              </w:rPr>
              <w:t>retain</w:t>
            </w:r>
          </w:p>
        </w:tc>
        <w:tc>
          <w:tcPr>
            <w:tcW w:w="7230" w:type="dxa"/>
          </w:tcPr>
          <w:p w14:paraId="2914B5AC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sz w:val="28"/>
                <w:szCs w:val="28"/>
              </w:rPr>
            </w:pPr>
            <w:r w:rsidRPr="007A4F59">
              <w:rPr>
                <w:sz w:val="28"/>
                <w:szCs w:val="28"/>
              </w:rPr>
              <w:t>__strong</w:t>
            </w:r>
          </w:p>
        </w:tc>
      </w:tr>
      <w:tr w:rsidR="009E2497" w14:paraId="32D91D01" w14:textId="77777777" w:rsidTr="004C6EC0">
        <w:tc>
          <w:tcPr>
            <w:tcW w:w="2694" w:type="dxa"/>
          </w:tcPr>
          <w:p w14:paraId="47437BAA" w14:textId="77777777" w:rsidR="009E2497" w:rsidRPr="007C476C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color w:val="FF0000"/>
                <w:sz w:val="28"/>
                <w:szCs w:val="28"/>
              </w:rPr>
            </w:pPr>
            <w:r w:rsidRPr="007C476C">
              <w:rPr>
                <w:color w:val="FF0000"/>
                <w:sz w:val="28"/>
                <w:szCs w:val="28"/>
              </w:rPr>
              <w:t>strong</w:t>
            </w:r>
          </w:p>
        </w:tc>
        <w:tc>
          <w:tcPr>
            <w:tcW w:w="7230" w:type="dxa"/>
          </w:tcPr>
          <w:p w14:paraId="02EC006E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sz w:val="28"/>
                <w:szCs w:val="28"/>
              </w:rPr>
            </w:pPr>
            <w:r w:rsidRPr="007A4F59">
              <w:rPr>
                <w:sz w:val="28"/>
                <w:szCs w:val="28"/>
              </w:rPr>
              <w:t>__strong</w:t>
            </w:r>
          </w:p>
        </w:tc>
      </w:tr>
      <w:tr w:rsidR="009E2497" w14:paraId="32E80F35" w14:textId="77777777" w:rsidTr="004C6EC0">
        <w:tc>
          <w:tcPr>
            <w:tcW w:w="2694" w:type="dxa"/>
          </w:tcPr>
          <w:p w14:paraId="4E3A8D2D" w14:textId="77777777" w:rsidR="009E2497" w:rsidRPr="007C476C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color w:val="FF0000"/>
                <w:sz w:val="28"/>
                <w:szCs w:val="28"/>
              </w:rPr>
            </w:pPr>
            <w:r w:rsidRPr="007C476C">
              <w:rPr>
                <w:color w:val="FF0000"/>
                <w:sz w:val="28"/>
                <w:szCs w:val="28"/>
              </w:rPr>
              <w:t>unsafe_unretained</w:t>
            </w:r>
          </w:p>
        </w:tc>
        <w:tc>
          <w:tcPr>
            <w:tcW w:w="7230" w:type="dxa"/>
          </w:tcPr>
          <w:p w14:paraId="3746D1B6" w14:textId="77777777" w:rsidR="009E2497" w:rsidRPr="007A4F59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sz w:val="28"/>
                <w:szCs w:val="28"/>
              </w:rPr>
            </w:pPr>
            <w:r w:rsidRPr="007A4F59">
              <w:rPr>
                <w:sz w:val="28"/>
                <w:szCs w:val="28"/>
              </w:rPr>
              <w:t>__unsafe_unretained</w:t>
            </w:r>
          </w:p>
        </w:tc>
      </w:tr>
      <w:tr w:rsidR="009E2497" w14:paraId="2BB54A78" w14:textId="77777777" w:rsidTr="004C6EC0">
        <w:tc>
          <w:tcPr>
            <w:tcW w:w="2694" w:type="dxa"/>
          </w:tcPr>
          <w:p w14:paraId="0B9C20CD" w14:textId="77777777" w:rsidR="009E2497" w:rsidRDefault="009E2497" w:rsidP="004C6EC0">
            <w:pPr>
              <w:widowControl w:val="0"/>
              <w:autoSpaceDE w:val="0"/>
              <w:autoSpaceDN w:val="0"/>
              <w:adjustRightInd w:val="0"/>
              <w:ind w:right="-1339"/>
              <w:rPr>
                <w:rFonts w:ascii="Times New Roman" w:hAnsi="Times New Roman" w:cs="Times New Roman"/>
                <w:sz w:val="36"/>
                <w:szCs w:val="36"/>
              </w:rPr>
            </w:pPr>
            <w:r w:rsidRPr="007C476C">
              <w:rPr>
                <w:color w:val="FF0000"/>
                <w:sz w:val="28"/>
                <w:szCs w:val="28"/>
              </w:rPr>
              <w:t>weak</w:t>
            </w:r>
          </w:p>
        </w:tc>
        <w:tc>
          <w:tcPr>
            <w:tcW w:w="7230" w:type="dxa"/>
          </w:tcPr>
          <w:p w14:paraId="7FA302F4" w14:textId="77777777" w:rsidR="009E2497" w:rsidRPr="007A4F59" w:rsidRDefault="009E2497" w:rsidP="004C6EC0">
            <w:pPr>
              <w:ind w:right="-1339"/>
              <w:rPr>
                <w:sz w:val="28"/>
                <w:szCs w:val="28"/>
              </w:rPr>
            </w:pPr>
            <w:r w:rsidRPr="007A4F59">
              <w:rPr>
                <w:sz w:val="28"/>
                <w:szCs w:val="28"/>
              </w:rPr>
              <w:t>__weak</w:t>
            </w:r>
          </w:p>
        </w:tc>
      </w:tr>
    </w:tbl>
    <w:p w14:paraId="64F6B2EF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</w:p>
    <w:p w14:paraId="673B76C1" w14:textId="77777777" w:rsidR="009E2497" w:rsidRDefault="009E2497" w:rsidP="009E2497">
      <w:pPr>
        <w:ind w:right="-1339"/>
        <w:rPr>
          <w:color w:val="FF0000"/>
          <w:sz w:val="28"/>
          <w:szCs w:val="28"/>
        </w:rPr>
      </w:pPr>
    </w:p>
    <w:p w14:paraId="6F47B495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  <w:r w:rsidRPr="00DF1456">
        <w:rPr>
          <w:color w:val="FF0000"/>
          <w:sz w:val="28"/>
          <w:szCs w:val="28"/>
        </w:rPr>
        <w:t>For static arrays, the compiler will insert code to release all the entries automatically when the variable scope is left. But for dynamic arrays, the compiler can’t detect their lifetimes.</w:t>
      </w:r>
    </w:p>
    <w:p w14:paraId="2CE7BC9B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99"/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  <w:highlight w:val="lightGray"/>
        </w:rPr>
        <w:t>BLOCK</w:t>
      </w:r>
    </w:p>
    <w:p w14:paraId="513B3F2E" w14:textId="77777777" w:rsidR="009E2497" w:rsidRDefault="009E2497" w:rsidP="009E2497">
      <w:pPr>
        <w:ind w:right="-241"/>
        <w:jc w:val="center"/>
        <w:rPr>
          <w:color w:val="FF0000"/>
          <w:sz w:val="28"/>
          <w:szCs w:val="28"/>
        </w:rPr>
      </w:pPr>
    </w:p>
    <w:p w14:paraId="68F39C61" w14:textId="77777777" w:rsidR="009E2497" w:rsidRDefault="009E2497" w:rsidP="009E2497">
      <w:pPr>
        <w:ind w:left="-993" w:right="-241"/>
        <w:jc w:val="center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777BD66E" wp14:editId="64DE3E22">
            <wp:extent cx="6235700" cy="2197100"/>
            <wp:effectExtent l="0" t="0" r="12700" b="12700"/>
            <wp:docPr id="14" name="Picture 14" descr="Macintosh HD:Users:test:Desktop:Screen Shot 2017-06-10 at 12.59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est:Desktop:Screen Shot 2017-06-10 at 12.59.13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18D1" w14:textId="77777777" w:rsidR="009E2497" w:rsidRPr="003533B8" w:rsidRDefault="009E2497" w:rsidP="009E2497">
      <w:pPr>
        <w:pStyle w:val="ListParagraph"/>
        <w:numPr>
          <w:ilvl w:val="0"/>
          <w:numId w:val="5"/>
        </w:numPr>
        <w:ind w:right="-241"/>
        <w:rPr>
          <w:color w:val="FF0000"/>
          <w:sz w:val="28"/>
          <w:szCs w:val="28"/>
        </w:rPr>
      </w:pPr>
      <w:hyperlink r:id="rId60" w:history="1">
        <w:r w:rsidRPr="003533B8">
          <w:rPr>
            <w:rStyle w:val="Hyperlink"/>
            <w:sz w:val="28"/>
            <w:szCs w:val="28"/>
          </w:rPr>
          <w:t>https://habrahabr.ru/post/271255/</w:t>
        </w:r>
      </w:hyperlink>
    </w:p>
    <w:p w14:paraId="2B9BF320" w14:textId="77777777" w:rsidR="009E2497" w:rsidRPr="003533B8" w:rsidRDefault="009E2497" w:rsidP="009E2497">
      <w:pPr>
        <w:pStyle w:val="ListParagraph"/>
        <w:numPr>
          <w:ilvl w:val="0"/>
          <w:numId w:val="5"/>
        </w:numPr>
        <w:ind w:right="-241"/>
        <w:rPr>
          <w:color w:val="FF0000"/>
          <w:sz w:val="28"/>
          <w:szCs w:val="28"/>
        </w:rPr>
      </w:pPr>
      <w:hyperlink r:id="rId61" w:anchor="//apple_ref/doc/uid/TP40011210-CH8-SW1" w:history="1">
        <w:r w:rsidRPr="003533B8">
          <w:rPr>
            <w:rStyle w:val="Hyperlink"/>
            <w:sz w:val="28"/>
            <w:szCs w:val="28"/>
          </w:rPr>
          <w:t>https://developer.apple.com/library/content/documentation/Cocoa/Conceptual/ProgrammingWithObjectiveC/WorkingwithBlocks/WorkingwithBlocks.html#//apple_ref/doc/uid/TP40011210-CH8-SW1</w:t>
        </w:r>
      </w:hyperlink>
    </w:p>
    <w:p w14:paraId="18CAED5E" w14:textId="77777777" w:rsidR="009E2497" w:rsidRDefault="009E2497" w:rsidP="009E2497">
      <w:pPr>
        <w:ind w:left="-993" w:right="-241"/>
        <w:jc w:val="center"/>
        <w:rPr>
          <w:color w:val="FF0000"/>
          <w:sz w:val="28"/>
          <w:szCs w:val="28"/>
        </w:rPr>
      </w:pPr>
    </w:p>
    <w:p w14:paraId="3C00E15A" w14:textId="77777777" w:rsidR="009E2497" w:rsidRDefault="009E2497" w:rsidP="009E2497">
      <w:pPr>
        <w:ind w:left="-993" w:right="-241"/>
        <w:jc w:val="center"/>
        <w:rPr>
          <w:color w:val="FF0000"/>
          <w:sz w:val="28"/>
          <w:szCs w:val="28"/>
        </w:rPr>
      </w:pPr>
    </w:p>
    <w:p w14:paraId="08D20800" w14:textId="77777777" w:rsidR="009E2497" w:rsidRDefault="009E2497" w:rsidP="009E2497">
      <w:pPr>
        <w:ind w:right="-241"/>
        <w:jc w:val="center"/>
        <w:rPr>
          <w:color w:val="FF0000"/>
          <w:sz w:val="36"/>
          <w:szCs w:val="36"/>
        </w:rPr>
      </w:pPr>
    </w:p>
    <w:p w14:paraId="7C89945B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^int (int count) { return count + 1; }</w:t>
      </w:r>
    </w:p>
    <w:p w14:paraId="450D5547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  <w:r>
        <w:rPr>
          <w:sz w:val="28"/>
          <w:szCs w:val="28"/>
        </w:rPr>
        <w:softHyphen/>
      </w:r>
    </w:p>
    <w:p w14:paraId="2B8D6620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>* full syntaxis</w:t>
      </w:r>
    </w:p>
    <w:p w14:paraId="6A93B197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3F10D123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</w:p>
    <w:p w14:paraId="0333F90B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^(int count) { return count + 1; }</w:t>
      </w:r>
    </w:p>
    <w:p w14:paraId="7BE5DFDA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3CC9ABA1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short syntaxis </w:t>
      </w:r>
    </w:p>
    <w:p w14:paraId="1FCA0C97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2551D32D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</w:p>
    <w:p w14:paraId="4F1F226A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int (^blk)(int) = ^(int count) { return count + 1; };</w:t>
      </w:r>
    </w:p>
    <w:p w14:paraId="787817C4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int (^blk1)(int) = blk;</w:t>
      </w:r>
    </w:p>
    <w:p w14:paraId="3234C38C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int (^blk2)(int);</w:t>
      </w:r>
    </w:p>
    <w:p w14:paraId="2D3EA9C0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blk2 = blk1;</w:t>
      </w:r>
    </w:p>
    <w:p w14:paraId="5803070F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0732C243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>* declare variables and assigning</w:t>
      </w:r>
    </w:p>
    <w:p w14:paraId="415348D3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331DA13E" w14:textId="77777777" w:rsidR="009E2497" w:rsidRDefault="009E2497" w:rsidP="009E2497">
      <w:pPr>
        <w:ind w:left="-851" w:right="-241"/>
        <w:rPr>
          <w:color w:val="FF0000"/>
          <w:sz w:val="28"/>
          <w:szCs w:val="28"/>
        </w:rPr>
      </w:pPr>
    </w:p>
    <w:p w14:paraId="12BF9228" w14:textId="77777777" w:rsidR="009E2497" w:rsidRDefault="009E2497" w:rsidP="009E2497">
      <w:pPr>
        <w:pStyle w:val="ListParagraph"/>
        <w:numPr>
          <w:ilvl w:val="0"/>
          <w:numId w:val="3"/>
        </w:numPr>
        <w:ind w:right="-241"/>
        <w:rPr>
          <w:color w:val="FF0000"/>
          <w:sz w:val="28"/>
          <w:szCs w:val="28"/>
        </w:rPr>
      </w:pPr>
      <w:r w:rsidRPr="00867D73">
        <w:rPr>
          <w:color w:val="FF0000"/>
          <w:sz w:val="28"/>
          <w:szCs w:val="28"/>
        </w:rPr>
        <w:t>(void)someMethod:(returnType (^)(parameterTypes))blockName;</w:t>
      </w:r>
    </w:p>
    <w:p w14:paraId="5A56B8B5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4BF8F017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 w:rsidRPr="00867D73">
        <w:rPr>
          <w:sz w:val="28"/>
          <w:szCs w:val="28"/>
          <w:highlight w:val="yellow"/>
        </w:rPr>
        <w:t>declare block function parameter</w:t>
      </w:r>
    </w:p>
    <w:p w14:paraId="281F7142" w14:textId="77777777" w:rsidR="009E2497" w:rsidRPr="000A420E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5948AEB7" w14:textId="77777777" w:rsidR="009E2497" w:rsidRDefault="009E2497" w:rsidP="009E2497">
      <w:pPr>
        <w:ind w:left="-851" w:right="-241"/>
        <w:rPr>
          <w:color w:val="FF0000"/>
          <w:sz w:val="28"/>
          <w:szCs w:val="28"/>
        </w:rPr>
      </w:pPr>
    </w:p>
    <w:p w14:paraId="54639618" w14:textId="77777777" w:rsidR="009E2497" w:rsidRPr="00B43E68" w:rsidRDefault="009E2497" w:rsidP="009E2497">
      <w:pPr>
        <w:ind w:left="-851" w:right="-241"/>
        <w:rPr>
          <w:color w:val="FF0000"/>
          <w:sz w:val="28"/>
          <w:szCs w:val="28"/>
        </w:rPr>
      </w:pPr>
      <w:r w:rsidRPr="00B43E68">
        <w:rPr>
          <w:color w:val="FF0000"/>
          <w:sz w:val="28"/>
          <w:szCs w:val="28"/>
        </w:rPr>
        <w:t>typedef int (^blk_t)(int);</w:t>
      </w:r>
    </w:p>
    <w:p w14:paraId="0B81FAFA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1485FDA6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>* declare variables of “blk_t” type</w:t>
      </w:r>
    </w:p>
    <w:p w14:paraId="73607EF3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57F33294" w14:textId="77777777" w:rsidR="009E2497" w:rsidRPr="002D6B9A" w:rsidRDefault="009E2497" w:rsidP="009E2497">
      <w:pPr>
        <w:ind w:left="-851" w:right="-241"/>
        <w:rPr>
          <w:color w:val="FF0000"/>
          <w:sz w:val="28"/>
          <w:szCs w:val="28"/>
        </w:rPr>
      </w:pPr>
    </w:p>
    <w:p w14:paraId="27E82CD0" w14:textId="77777777" w:rsidR="009E2497" w:rsidRPr="002D6B9A" w:rsidRDefault="009E2497" w:rsidP="009E2497">
      <w:pPr>
        <w:ind w:left="-851" w:right="-241"/>
        <w:rPr>
          <w:color w:val="FF0000"/>
          <w:sz w:val="28"/>
          <w:szCs w:val="28"/>
        </w:rPr>
      </w:pPr>
      <w:r w:rsidRPr="002D6B9A">
        <w:rPr>
          <w:color w:val="FF0000"/>
          <w:sz w:val="28"/>
          <w:szCs w:val="28"/>
        </w:rPr>
        <w:t>__block int val = 0;</w:t>
      </w:r>
    </w:p>
    <w:p w14:paraId="110BE143" w14:textId="77777777" w:rsidR="009E2497" w:rsidRDefault="009E2497" w:rsidP="009E2497">
      <w:pPr>
        <w:ind w:left="-851" w:right="-241"/>
        <w:rPr>
          <w:sz w:val="28"/>
          <w:szCs w:val="28"/>
        </w:rPr>
      </w:pPr>
      <w:r w:rsidRPr="002D6B9A">
        <w:rPr>
          <w:sz w:val="28"/>
          <w:szCs w:val="28"/>
        </w:rPr>
        <w:t>void (^blk)(void) = ^{</w:t>
      </w:r>
    </w:p>
    <w:p w14:paraId="0FCD7593" w14:textId="77777777" w:rsidR="009E2497" w:rsidRDefault="009E2497" w:rsidP="009E2497">
      <w:pPr>
        <w:ind w:left="-851" w:right="-241"/>
        <w:rPr>
          <w:sz w:val="28"/>
          <w:szCs w:val="28"/>
        </w:rPr>
      </w:pPr>
      <w:r>
        <w:rPr>
          <w:sz w:val="28"/>
          <w:szCs w:val="28"/>
        </w:rPr>
        <w:tab/>
      </w:r>
      <w:r w:rsidRPr="002D6B9A">
        <w:rPr>
          <w:sz w:val="28"/>
          <w:szCs w:val="28"/>
        </w:rPr>
        <w:t>val = 1;</w:t>
      </w:r>
    </w:p>
    <w:p w14:paraId="58243EA6" w14:textId="77777777" w:rsidR="009E2497" w:rsidRPr="002D6B9A" w:rsidRDefault="009E2497" w:rsidP="009E2497">
      <w:pPr>
        <w:ind w:left="-851" w:right="-241"/>
        <w:rPr>
          <w:sz w:val="28"/>
          <w:szCs w:val="28"/>
        </w:rPr>
      </w:pPr>
      <w:r w:rsidRPr="002D6B9A">
        <w:rPr>
          <w:sz w:val="28"/>
          <w:szCs w:val="28"/>
        </w:rPr>
        <w:t>};</w:t>
      </w:r>
    </w:p>
    <w:p w14:paraId="018453A1" w14:textId="77777777" w:rsidR="009E2497" w:rsidRDefault="009E2497" w:rsidP="009E2497">
      <w:pPr>
        <w:ind w:left="-851" w:right="-241"/>
        <w:rPr>
          <w:sz w:val="28"/>
          <w:szCs w:val="28"/>
        </w:rPr>
      </w:pPr>
      <w:r w:rsidRPr="002D6B9A">
        <w:rPr>
          <w:sz w:val="28"/>
          <w:szCs w:val="28"/>
        </w:rPr>
        <w:t>blk();</w:t>
      </w:r>
    </w:p>
    <w:p w14:paraId="4C88FB7D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3E24C680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>
        <w:rPr>
          <w:sz w:val="28"/>
          <w:szCs w:val="28"/>
          <w:highlight w:val="yellow"/>
        </w:rPr>
        <w:t>with __block</w:t>
      </w:r>
    </w:p>
    <w:p w14:paraId="23DFE482" w14:textId="77777777" w:rsidR="009E2497" w:rsidRPr="002D6B9A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5F4E180E" w14:textId="77777777" w:rsidR="009E2497" w:rsidRDefault="009E2497" w:rsidP="009E2497">
      <w:pPr>
        <w:ind w:left="-851" w:right="-241"/>
        <w:rPr>
          <w:sz w:val="28"/>
          <w:szCs w:val="28"/>
        </w:rPr>
      </w:pPr>
    </w:p>
    <w:p w14:paraId="51FDC034" w14:textId="77777777" w:rsidR="009E2497" w:rsidRPr="002D6B9A" w:rsidRDefault="009E2497" w:rsidP="009E2497">
      <w:pPr>
        <w:ind w:left="-851" w:right="-241"/>
        <w:rPr>
          <w:color w:val="FF0000"/>
          <w:sz w:val="28"/>
          <w:szCs w:val="28"/>
        </w:rPr>
      </w:pPr>
      <w:r w:rsidRPr="002D6B9A">
        <w:rPr>
          <w:color w:val="FF0000"/>
          <w:sz w:val="28"/>
          <w:szCs w:val="28"/>
        </w:rPr>
        <w:t>id array = [[NSMutableArray alloc] init];</w:t>
      </w:r>
    </w:p>
    <w:p w14:paraId="0EC3730B" w14:textId="77777777" w:rsidR="009E2497" w:rsidRPr="002D6B9A" w:rsidRDefault="009E2497" w:rsidP="009E2497">
      <w:pPr>
        <w:ind w:left="-851" w:right="-241"/>
        <w:rPr>
          <w:sz w:val="28"/>
          <w:szCs w:val="28"/>
        </w:rPr>
      </w:pPr>
      <w:r w:rsidRPr="002D6B9A">
        <w:rPr>
          <w:sz w:val="28"/>
          <w:szCs w:val="28"/>
        </w:rPr>
        <w:t>void (^blk)(void) = ^{</w:t>
      </w:r>
    </w:p>
    <w:p w14:paraId="7B2132E7" w14:textId="77777777" w:rsidR="009E2497" w:rsidRPr="002D6B9A" w:rsidRDefault="009E2497" w:rsidP="009E2497">
      <w:pPr>
        <w:ind w:left="-851" w:right="-241"/>
        <w:rPr>
          <w:sz w:val="28"/>
          <w:szCs w:val="28"/>
        </w:rPr>
      </w:pPr>
      <w:r>
        <w:rPr>
          <w:sz w:val="28"/>
          <w:szCs w:val="28"/>
        </w:rPr>
        <w:tab/>
      </w:r>
      <w:r w:rsidRPr="002D6B9A">
        <w:rPr>
          <w:sz w:val="28"/>
          <w:szCs w:val="28"/>
        </w:rPr>
        <w:t>id obj = [[NSObject alloc] init];</w:t>
      </w:r>
    </w:p>
    <w:p w14:paraId="43AAB3D1" w14:textId="77777777" w:rsidR="009E2497" w:rsidRPr="002D6B9A" w:rsidRDefault="009E2497" w:rsidP="009E2497">
      <w:pPr>
        <w:ind w:left="-851" w:right="-241"/>
        <w:rPr>
          <w:sz w:val="28"/>
          <w:szCs w:val="28"/>
        </w:rPr>
      </w:pPr>
      <w:r>
        <w:rPr>
          <w:sz w:val="28"/>
          <w:szCs w:val="28"/>
        </w:rPr>
        <w:tab/>
      </w:r>
      <w:r w:rsidRPr="002D6B9A">
        <w:rPr>
          <w:sz w:val="28"/>
          <w:szCs w:val="28"/>
        </w:rPr>
        <w:t>[array addObject:obj];</w:t>
      </w:r>
    </w:p>
    <w:p w14:paraId="06C121FC" w14:textId="77777777" w:rsidR="009E2497" w:rsidRDefault="009E2497" w:rsidP="009E2497">
      <w:pPr>
        <w:ind w:left="-851" w:right="-241"/>
        <w:rPr>
          <w:sz w:val="28"/>
          <w:szCs w:val="28"/>
        </w:rPr>
      </w:pPr>
      <w:r w:rsidRPr="002D6B9A">
        <w:rPr>
          <w:sz w:val="28"/>
          <w:szCs w:val="28"/>
        </w:rPr>
        <w:t>};</w:t>
      </w:r>
    </w:p>
    <w:p w14:paraId="3A4177D8" w14:textId="77777777" w:rsidR="009E2497" w:rsidRDefault="009E2497" w:rsidP="009E2497">
      <w:pPr>
        <w:ind w:left="-851" w:right="-241"/>
        <w:rPr>
          <w:sz w:val="28"/>
          <w:szCs w:val="28"/>
        </w:rPr>
      </w:pPr>
      <w:r w:rsidRPr="002D6B9A">
        <w:rPr>
          <w:sz w:val="28"/>
          <w:szCs w:val="28"/>
        </w:rPr>
        <w:t>blk();</w:t>
      </w:r>
    </w:p>
    <w:p w14:paraId="7C9F7541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0C622C03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>
        <w:rPr>
          <w:sz w:val="28"/>
          <w:szCs w:val="28"/>
          <w:highlight w:val="yellow"/>
        </w:rPr>
        <w:t>without __block</w:t>
      </w:r>
    </w:p>
    <w:p w14:paraId="2D3F2A0F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6B3D596A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2B9C1ACA" w14:textId="77777777" w:rsidR="009E2497" w:rsidRPr="001D35C9" w:rsidRDefault="009E2497" w:rsidP="009E2497">
      <w:pPr>
        <w:ind w:left="-851" w:right="-1339"/>
        <w:rPr>
          <w:color w:val="FF0000"/>
          <w:sz w:val="28"/>
          <w:szCs w:val="28"/>
        </w:rPr>
      </w:pPr>
      <w:r w:rsidRPr="001D35C9">
        <w:rPr>
          <w:color w:val="FF0000"/>
          <w:sz w:val="28"/>
          <w:szCs w:val="28"/>
        </w:rPr>
        <w:t>const char text[] = "hello";</w:t>
      </w:r>
    </w:p>
    <w:p w14:paraId="1EBC84C9" w14:textId="77777777" w:rsidR="009E2497" w:rsidRPr="001D35C9" w:rsidRDefault="009E2497" w:rsidP="009E2497">
      <w:pPr>
        <w:ind w:left="-851" w:right="-1339"/>
        <w:rPr>
          <w:color w:val="FF0000"/>
          <w:sz w:val="28"/>
          <w:szCs w:val="28"/>
        </w:rPr>
      </w:pPr>
      <w:r w:rsidRPr="001D35C9">
        <w:rPr>
          <w:color w:val="FF0000"/>
          <w:sz w:val="28"/>
          <w:szCs w:val="28"/>
        </w:rPr>
        <w:t>const char *text = "hello";</w:t>
      </w:r>
    </w:p>
    <w:p w14:paraId="413EDED9" w14:textId="77777777" w:rsidR="009E2497" w:rsidRPr="001D35C9" w:rsidRDefault="009E2497" w:rsidP="009E2497">
      <w:pPr>
        <w:ind w:left="-851" w:right="-1339"/>
        <w:rPr>
          <w:sz w:val="28"/>
          <w:szCs w:val="28"/>
        </w:rPr>
      </w:pPr>
      <w:r w:rsidRPr="001D35C9">
        <w:rPr>
          <w:sz w:val="28"/>
          <w:szCs w:val="28"/>
        </w:rPr>
        <w:t>void (^blk)(void) = ^{</w:t>
      </w:r>
    </w:p>
    <w:p w14:paraId="23F7FDC8" w14:textId="77777777" w:rsidR="009E2497" w:rsidRPr="001D35C9" w:rsidRDefault="009E2497" w:rsidP="009E2497">
      <w:pPr>
        <w:ind w:left="-851" w:right="-1339"/>
        <w:rPr>
          <w:sz w:val="28"/>
          <w:szCs w:val="28"/>
        </w:rPr>
      </w:pPr>
      <w:r>
        <w:rPr>
          <w:sz w:val="28"/>
          <w:szCs w:val="28"/>
        </w:rPr>
        <w:tab/>
      </w:r>
      <w:r w:rsidRPr="001D35C9">
        <w:rPr>
          <w:sz w:val="28"/>
          <w:szCs w:val="28"/>
        </w:rPr>
        <w:t>printf("%c\n", text[2]);</w:t>
      </w:r>
    </w:p>
    <w:p w14:paraId="7BCF980D" w14:textId="77777777" w:rsidR="009E2497" w:rsidRPr="001D35C9" w:rsidRDefault="009E2497" w:rsidP="009E2497">
      <w:pPr>
        <w:ind w:left="-851" w:right="-1339"/>
        <w:rPr>
          <w:sz w:val="28"/>
          <w:szCs w:val="28"/>
        </w:rPr>
      </w:pPr>
      <w:r w:rsidRPr="001D35C9">
        <w:rPr>
          <w:sz w:val="28"/>
          <w:szCs w:val="28"/>
        </w:rPr>
        <w:t>};</w:t>
      </w:r>
    </w:p>
    <w:p w14:paraId="660925FA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0802E062" w14:textId="77777777" w:rsidR="009E2497" w:rsidRDefault="009E2497" w:rsidP="009E2497">
      <w:pPr>
        <w:ind w:left="-851" w:right="-1339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text[] wrong</w:t>
      </w:r>
    </w:p>
    <w:p w14:paraId="7166CD0A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>
        <w:rPr>
          <w:sz w:val="28"/>
          <w:szCs w:val="28"/>
          <w:highlight w:val="yellow"/>
        </w:rPr>
        <w:t>*text right</w:t>
      </w:r>
    </w:p>
    <w:p w14:paraId="0FD4F6BE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780A7F1B" w14:textId="77777777" w:rsidR="009E2497" w:rsidRPr="002D6B9A" w:rsidRDefault="009E2497" w:rsidP="009E2497">
      <w:pPr>
        <w:ind w:left="-851" w:right="-241"/>
        <w:rPr>
          <w:sz w:val="28"/>
          <w:szCs w:val="28"/>
        </w:rPr>
      </w:pPr>
    </w:p>
    <w:p w14:paraId="45BB35D4" w14:textId="77777777" w:rsidR="009E2497" w:rsidRPr="002D6B9A" w:rsidRDefault="009E2497" w:rsidP="009E2497">
      <w:pPr>
        <w:ind w:left="-851" w:right="-241"/>
        <w:rPr>
          <w:sz w:val="28"/>
          <w:szCs w:val="28"/>
        </w:rPr>
      </w:pPr>
    </w:p>
    <w:p w14:paraId="3A0CEC25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1CCC1106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BB5D4E4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69B51421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62D22601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308E368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7708EDF6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2C9DE6C3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40AA8C00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69C9A893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785501AA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702DD708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299F4CE9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F565BFC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0F13CE7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05E508CC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E8F31D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16787DCC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277EA96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41362B16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61FD431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1E1C368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B6524B3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23DB554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04622A3E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44FB2E04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732130B5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B56871D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218A4B03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16C8602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4B5DE559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6C347360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33B273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7F5CD7EC" w14:textId="77777777" w:rsidR="009E2497" w:rsidRDefault="009E2497" w:rsidP="009E2497">
      <w:pPr>
        <w:widowControl w:val="0"/>
        <w:autoSpaceDE w:val="0"/>
        <w:autoSpaceDN w:val="0"/>
        <w:adjustRightInd w:val="0"/>
        <w:ind w:left="-993" w:right="-99"/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  <w:highlight w:val="lightGray"/>
        </w:rPr>
        <w:t>GCD</w:t>
      </w:r>
    </w:p>
    <w:p w14:paraId="27D4829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1EA3302E" w14:textId="77777777" w:rsidR="009E2497" w:rsidRPr="00F07824" w:rsidRDefault="009E2497" w:rsidP="009E2497">
      <w:pPr>
        <w:ind w:right="-241" w:hanging="709"/>
        <w:rPr>
          <w:color w:val="FF0000"/>
          <w:sz w:val="40"/>
          <w:szCs w:val="40"/>
        </w:rPr>
      </w:pPr>
      <w:r w:rsidRPr="00F07824">
        <w:rPr>
          <w:color w:val="FF0000"/>
          <w:sz w:val="40"/>
          <w:szCs w:val="40"/>
        </w:rPr>
        <w:t>Serial Dispatch Queue</w:t>
      </w:r>
    </w:p>
    <w:p w14:paraId="757C0D34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33138272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 w:rsidRPr="00DE1F18">
        <w:rPr>
          <w:sz w:val="28"/>
          <w:szCs w:val="28"/>
          <w:highlight w:val="yellow"/>
        </w:rPr>
        <w:t>Waiting the task is finished</w:t>
      </w:r>
    </w:p>
    <w:p w14:paraId="0E802150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648AC1FE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A411580" w14:textId="77777777" w:rsidR="009E2497" w:rsidRPr="00F07824" w:rsidRDefault="009E2497" w:rsidP="009E2497">
      <w:pPr>
        <w:ind w:right="-241" w:hanging="709"/>
        <w:rPr>
          <w:color w:val="FF0000"/>
          <w:sz w:val="40"/>
          <w:szCs w:val="40"/>
        </w:rPr>
      </w:pPr>
      <w:r w:rsidRPr="00F07824">
        <w:rPr>
          <w:color w:val="FF0000"/>
          <w:sz w:val="40"/>
          <w:szCs w:val="40"/>
        </w:rPr>
        <w:t>Concurrent Dispatch Queue</w:t>
      </w:r>
    </w:p>
    <w:p w14:paraId="6DE29C60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2995F6A7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>
        <w:rPr>
          <w:sz w:val="28"/>
          <w:szCs w:val="28"/>
          <w:highlight w:val="yellow"/>
        </w:rPr>
        <w:t>Not w</w:t>
      </w:r>
      <w:r w:rsidRPr="00DE1F18">
        <w:rPr>
          <w:sz w:val="28"/>
          <w:szCs w:val="28"/>
          <w:highlight w:val="yellow"/>
        </w:rPr>
        <w:t>aiting the task is finished</w:t>
      </w:r>
    </w:p>
    <w:p w14:paraId="79242E2B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7C0C2F17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A776EC7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dispatch_queue_t myConcurrentDispatchQueue = dispatch_queue_create(</w:t>
      </w:r>
    </w:p>
    <w:p w14:paraId="52E1B803" w14:textId="77777777" w:rsidR="009E2497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 xml:space="preserve">"com.example.gcd.MyConcurrentDispatchQueue", </w:t>
      </w:r>
      <w:r>
        <w:rPr>
          <w:color w:val="FF0000"/>
          <w:sz w:val="28"/>
          <w:szCs w:val="28"/>
        </w:rPr>
        <w:t>NULL</w:t>
      </w:r>
      <w:r w:rsidRPr="00462892">
        <w:rPr>
          <w:color w:val="FF0000"/>
          <w:sz w:val="28"/>
          <w:szCs w:val="28"/>
        </w:rPr>
        <w:t>);</w:t>
      </w:r>
    </w:p>
    <w:p w14:paraId="385D1E56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</w:p>
    <w:p w14:paraId="67619B83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dispatch_async(myConcurrentDispatchQueue,</w:t>
      </w:r>
    </w:p>
    <w:p w14:paraId="2697DB5D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^{NSLog(@"block on myConcurrentDispatchQueue");});</w:t>
      </w:r>
    </w:p>
    <w:p w14:paraId="2AC75268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3BB12E88" w14:textId="77777777" w:rsidR="009E2497" w:rsidRDefault="009E2497" w:rsidP="009E2497">
      <w:pPr>
        <w:ind w:left="-851" w:right="-1339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 w:rsidRPr="00462892">
        <w:rPr>
          <w:sz w:val="28"/>
          <w:szCs w:val="28"/>
          <w:highlight w:val="yellow"/>
        </w:rPr>
        <w:t xml:space="preserve">In this source code, the Block runs in the </w:t>
      </w:r>
      <w:r>
        <w:rPr>
          <w:sz w:val="28"/>
          <w:szCs w:val="28"/>
          <w:highlight w:val="yellow"/>
        </w:rPr>
        <w:t>serial</w:t>
      </w:r>
      <w:r w:rsidRPr="00462892">
        <w:rPr>
          <w:sz w:val="28"/>
          <w:szCs w:val="28"/>
          <w:highlight w:val="yellow"/>
        </w:rPr>
        <w:t xml:space="preserve"> dispatch queue.</w:t>
      </w:r>
    </w:p>
    <w:p w14:paraId="1752ED94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6370F5E5" w14:textId="77777777" w:rsidR="009E2497" w:rsidRPr="00462892" w:rsidRDefault="009E2497" w:rsidP="009E2497">
      <w:pPr>
        <w:ind w:left="-851" w:right="-1339"/>
        <w:rPr>
          <w:sz w:val="28"/>
          <w:szCs w:val="28"/>
        </w:rPr>
      </w:pPr>
    </w:p>
    <w:p w14:paraId="7F9635B1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dispatch_queue_t myConcurrentDispatchQueue = dispatch_queue_create(</w:t>
      </w:r>
    </w:p>
    <w:p w14:paraId="4096CFE5" w14:textId="77777777" w:rsidR="009E2497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"com.example.gcd.MyConcurrentDispatchQueue", DISPATCH_QUEUE_CONCURRENT);</w:t>
      </w:r>
    </w:p>
    <w:p w14:paraId="74B2631F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</w:p>
    <w:p w14:paraId="7A91A1C8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dispatch_async(myConcurrentDispatchQueue,</w:t>
      </w:r>
    </w:p>
    <w:p w14:paraId="3FF869DF" w14:textId="77777777" w:rsidR="009E2497" w:rsidRPr="00462892" w:rsidRDefault="009E2497" w:rsidP="009E2497">
      <w:pPr>
        <w:ind w:left="-851" w:right="-1339"/>
        <w:rPr>
          <w:color w:val="FF0000"/>
          <w:sz w:val="28"/>
          <w:szCs w:val="28"/>
        </w:rPr>
      </w:pPr>
      <w:r w:rsidRPr="00462892">
        <w:rPr>
          <w:color w:val="FF0000"/>
          <w:sz w:val="28"/>
          <w:szCs w:val="28"/>
        </w:rPr>
        <w:t>^{NSLog(@"block on myConcurrentDispatchQueue");});</w:t>
      </w:r>
    </w:p>
    <w:p w14:paraId="38025F5D" w14:textId="77777777" w:rsidR="009E2497" w:rsidRPr="00B43E68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/*</w:t>
      </w:r>
    </w:p>
    <w:p w14:paraId="4E1133F9" w14:textId="77777777" w:rsidR="009E2497" w:rsidRDefault="009E2497" w:rsidP="009E2497">
      <w:pPr>
        <w:ind w:left="-851" w:right="-1339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B43E68">
        <w:rPr>
          <w:sz w:val="28"/>
          <w:szCs w:val="28"/>
          <w:highlight w:val="yellow"/>
        </w:rPr>
        <w:t xml:space="preserve">* </w:t>
      </w:r>
      <w:r w:rsidRPr="00462892">
        <w:rPr>
          <w:sz w:val="28"/>
          <w:szCs w:val="28"/>
          <w:highlight w:val="yellow"/>
        </w:rPr>
        <w:t>In this source code, the Block runs in the concurrent dispatch queue.</w:t>
      </w:r>
    </w:p>
    <w:p w14:paraId="0503B259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B43E68">
        <w:rPr>
          <w:sz w:val="28"/>
          <w:szCs w:val="28"/>
        </w:rPr>
        <w:t>*/</w:t>
      </w:r>
    </w:p>
    <w:p w14:paraId="79DDC078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4B2DA804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1937500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00FC48C9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980FAF1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1427EB09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5A708465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29940583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2EA43EDE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E0CA10A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58AE707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CCDF50C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43EB0CA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41110B8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DBB4CCA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157DDB72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dispatch_queue_t mainDispatchQueue = dispatch_get_main_queue();</w:t>
      </w:r>
    </w:p>
    <w:p w14:paraId="185853D9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0F955E7D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* How to get the main dispatch queue</w:t>
      </w:r>
    </w:p>
    <w:p w14:paraId="70568CCB" w14:textId="77777777" w:rsidR="009E2497" w:rsidRPr="00F07824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4364281B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4635E0F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dispatch_queue_t globalDispatchQueueHigh =</w:t>
      </w:r>
    </w:p>
    <w:p w14:paraId="231C65E1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dispatch_get_global_queue(DISPATCH_QUEUE_PRIORITY_HIGH, 0);</w:t>
      </w:r>
    </w:p>
    <w:p w14:paraId="137D291B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439EA569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* How to get a global dispatch queue of high priority</w:t>
      </w:r>
    </w:p>
    <w:p w14:paraId="383C7441" w14:textId="77777777" w:rsidR="009E2497" w:rsidRPr="00F07824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0244A38E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1E432C12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dispatch_queue_t globalDispatchQueueDefault =</w:t>
      </w:r>
    </w:p>
    <w:p w14:paraId="11FE6BD6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dispatch_get_global_queue(DISPATCH_QUEUE_PRIORITY_DEFAULT, 0);</w:t>
      </w:r>
    </w:p>
    <w:p w14:paraId="687BAB2F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6B631DFC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* How to get a global dispatch queue of default priority</w:t>
      </w:r>
    </w:p>
    <w:p w14:paraId="54824CAC" w14:textId="77777777" w:rsidR="009E2497" w:rsidRPr="00F07824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25C453B4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7CBE579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dispatch_queue_t globalDispatchQueueLow =</w:t>
      </w:r>
    </w:p>
    <w:p w14:paraId="642F3EED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dispatch_get_global_queue(DISPATCH_QUEUE_PRIORITY_LOW, 0);</w:t>
      </w:r>
    </w:p>
    <w:p w14:paraId="038E0090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79B84E74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* How to get a global dispatch queue of low priority</w:t>
      </w:r>
    </w:p>
    <w:p w14:paraId="2EA6B68C" w14:textId="77777777" w:rsidR="009E2497" w:rsidRPr="00F07824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4CB5DCD2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7E53476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dispatch_queue_t globalDispatchQueueBackground =</w:t>
      </w:r>
    </w:p>
    <w:p w14:paraId="2F1A7A58" w14:textId="77777777" w:rsidR="009E2497" w:rsidRPr="00F07824" w:rsidRDefault="009E2497" w:rsidP="009E2497">
      <w:pPr>
        <w:ind w:left="-851" w:right="-1339"/>
        <w:rPr>
          <w:color w:val="FF0000"/>
          <w:sz w:val="28"/>
          <w:szCs w:val="28"/>
        </w:rPr>
      </w:pPr>
      <w:r w:rsidRPr="00F07824">
        <w:rPr>
          <w:color w:val="FF0000"/>
          <w:sz w:val="28"/>
          <w:szCs w:val="28"/>
        </w:rPr>
        <w:t>dispatch_get_global_queue(DISPATCH_QUEUE_PRIORITY_BACKGROUND, 0);</w:t>
      </w:r>
    </w:p>
    <w:p w14:paraId="25D455F7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5DF2AFF5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* How to get a global dispatch queue of background priority</w:t>
      </w:r>
    </w:p>
    <w:p w14:paraId="425531EE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59694ED3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801ECEA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CEA94F1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0E60A36B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2C69E663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5B82560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47EC3AB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E255142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8AB3E85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5C8A63BC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44210108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413172A9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2108A6AC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3EECFD3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5BA7CC75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4F5B998B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081E38B3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dispatch_time_t time = dispatch_time(DISPATCH_TIME_NOW, 3ull * NSEC_PER_SEC);</w:t>
      </w:r>
    </w:p>
    <w:p w14:paraId="0A71DE48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dispatch_after(time, dispatch_get_main_queue(), ^{</w:t>
      </w:r>
    </w:p>
    <w:p w14:paraId="4D692CEC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ab/>
        <w:t>NSLog(@"waited at least three seconds.");</w:t>
      </w:r>
    </w:p>
    <w:p w14:paraId="56ED3F7C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});</w:t>
      </w:r>
    </w:p>
    <w:p w14:paraId="66A96B82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0C8E56E9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 xml:space="preserve">* </w:t>
      </w:r>
      <w:r w:rsidRPr="00F85C3C">
        <w:rPr>
          <w:sz w:val="28"/>
          <w:szCs w:val="28"/>
          <w:highlight w:val="yellow"/>
        </w:rPr>
        <w:t>dispatch_after</w:t>
      </w:r>
    </w:p>
    <w:p w14:paraId="4BA8E5B6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29815262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1423638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dispatch_queue_t queue =</w:t>
      </w:r>
    </w:p>
    <w:p w14:paraId="4426DA29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dispatch_get_global_queue(DISPATCH_QUEUE_PRIORITY_DEFAULT, 0);</w:t>
      </w:r>
    </w:p>
    <w:p w14:paraId="218C2C3D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dispatch_group_t group = dispatch_group_create();</w:t>
      </w:r>
    </w:p>
    <w:p w14:paraId="1989F5BB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dispatch_group_async(group, queue, ^{NSLog(@"blk0");});</w:t>
      </w:r>
    </w:p>
    <w:p w14:paraId="5CA4CB0B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dispatch_group_async(group, queue, ^{NSLog(@"blk1");});</w:t>
      </w:r>
    </w:p>
    <w:p w14:paraId="390E431B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dispatch_group_async(group, queue, ^{NSLog(@"blk2");});</w:t>
      </w:r>
    </w:p>
    <w:p w14:paraId="7331420A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dispatch_group_notify(group,</w:t>
      </w:r>
    </w:p>
    <w:p w14:paraId="43BF74AA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dispatch_get_main_queue(), ^{NSLog(@"done");});</w:t>
      </w:r>
    </w:p>
    <w:p w14:paraId="22EB817D" w14:textId="77777777" w:rsidR="009E2497" w:rsidRPr="00AF158E" w:rsidRDefault="009E2497" w:rsidP="009E2497">
      <w:pPr>
        <w:ind w:left="-851" w:right="-1339"/>
        <w:rPr>
          <w:color w:val="FF0000"/>
          <w:sz w:val="28"/>
          <w:szCs w:val="28"/>
        </w:rPr>
      </w:pPr>
      <w:r w:rsidRPr="00AF158E">
        <w:rPr>
          <w:color w:val="FF0000"/>
          <w:sz w:val="28"/>
          <w:szCs w:val="28"/>
        </w:rPr>
        <w:t>dispatch_release(group);</w:t>
      </w:r>
    </w:p>
    <w:p w14:paraId="3FD3692F" w14:textId="77777777" w:rsidR="009E2497" w:rsidRPr="00F07824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>/*</w:t>
      </w:r>
    </w:p>
    <w:p w14:paraId="2C770292" w14:textId="77777777" w:rsidR="009E2497" w:rsidRDefault="009E2497" w:rsidP="009E2497">
      <w:pPr>
        <w:ind w:left="-851" w:right="-1339"/>
        <w:rPr>
          <w:sz w:val="28"/>
          <w:szCs w:val="28"/>
          <w:highlight w:val="yellow"/>
        </w:rPr>
      </w:pPr>
      <w:r w:rsidRPr="00F07824">
        <w:rPr>
          <w:sz w:val="28"/>
          <w:szCs w:val="28"/>
          <w:highlight w:val="yellow"/>
        </w:rPr>
        <w:t xml:space="preserve">* </w:t>
      </w:r>
      <w:r w:rsidRPr="00F85C3C">
        <w:rPr>
          <w:sz w:val="28"/>
          <w:szCs w:val="28"/>
          <w:highlight w:val="yellow"/>
        </w:rPr>
        <w:t>dispatch_group</w:t>
      </w:r>
    </w:p>
    <w:p w14:paraId="6CAA745A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F07824">
        <w:rPr>
          <w:sz w:val="28"/>
          <w:szCs w:val="28"/>
          <w:highlight w:val="yellow"/>
        </w:rPr>
        <w:t>*/</w:t>
      </w:r>
    </w:p>
    <w:p w14:paraId="623E8E50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14E68961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6B30FA72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E0F97FC" w14:textId="77777777" w:rsidR="009E2497" w:rsidRDefault="009E2497" w:rsidP="009E2497">
      <w:pPr>
        <w:ind w:left="-851" w:right="-1339"/>
        <w:jc w:val="center"/>
        <w:rPr>
          <w:sz w:val="28"/>
          <w:szCs w:val="28"/>
        </w:rPr>
      </w:pPr>
    </w:p>
    <w:p w14:paraId="37468C2B" w14:textId="77777777" w:rsidR="009E2497" w:rsidRDefault="009E2497" w:rsidP="009E2497">
      <w:pPr>
        <w:ind w:left="-851" w:right="-1339"/>
        <w:jc w:val="center"/>
        <w:rPr>
          <w:sz w:val="28"/>
          <w:szCs w:val="28"/>
        </w:rPr>
      </w:pPr>
    </w:p>
    <w:p w14:paraId="287C1D92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C873C9C" w14:textId="77777777" w:rsidR="009E2497" w:rsidRDefault="009E2497" w:rsidP="009E2497">
      <w:pPr>
        <w:ind w:left="-851" w:right="-1339"/>
        <w:rPr>
          <w:rFonts w:ascii="Menlo Regular" w:hAnsi="Menlo Regular" w:cs="Menlo Regular"/>
          <w:color w:val="1C00CF"/>
          <w:sz w:val="22"/>
          <w:szCs w:val="22"/>
        </w:rPr>
      </w:pPr>
      <w:r>
        <w:rPr>
          <w:rFonts w:ascii="Menlo Regular" w:hAnsi="Menlo Regular" w:cs="Menlo Regular"/>
          <w:color w:val="643820"/>
          <w:sz w:val="22"/>
          <w:szCs w:val="22"/>
        </w:rPr>
        <w:t xml:space="preserve">#define ANIMATION_DURATION </w:t>
      </w:r>
      <w:r>
        <w:rPr>
          <w:rFonts w:ascii="Menlo Regular" w:hAnsi="Menlo Regular" w:cs="Menlo Regular"/>
          <w:color w:val="1C00CF"/>
          <w:sz w:val="22"/>
          <w:szCs w:val="22"/>
        </w:rPr>
        <w:t>0.3</w:t>
      </w:r>
    </w:p>
    <w:p w14:paraId="2B2D0CF5" w14:textId="77777777" w:rsidR="009E2497" w:rsidRDefault="009E2497" w:rsidP="009E2497">
      <w:pPr>
        <w:ind w:left="-851" w:right="-1339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AA0D91"/>
          <w:sz w:val="22"/>
          <w:szCs w:val="22"/>
        </w:rPr>
        <w:t>static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AA0D91"/>
          <w:sz w:val="22"/>
          <w:szCs w:val="22"/>
        </w:rPr>
        <w:t>const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5C2699"/>
          <w:sz w:val="22"/>
          <w:szCs w:val="22"/>
        </w:rPr>
        <w:t>NSTimeInterval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kAnimationDuration = </w:t>
      </w:r>
      <w:r>
        <w:rPr>
          <w:rFonts w:ascii="Menlo Regular" w:hAnsi="Menlo Regular" w:cs="Menlo Regular"/>
          <w:color w:val="1C00CF"/>
          <w:sz w:val="22"/>
          <w:szCs w:val="22"/>
        </w:rPr>
        <w:t>0.3</w:t>
      </w:r>
      <w:r>
        <w:rPr>
          <w:rFonts w:ascii="Menlo Regular" w:hAnsi="Menlo Regular" w:cs="Menlo Regular"/>
          <w:color w:val="000000"/>
          <w:sz w:val="22"/>
          <w:szCs w:val="22"/>
        </w:rPr>
        <w:t>;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  <w:t>(.m)</w:t>
      </w:r>
    </w:p>
    <w:p w14:paraId="7A56D623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7061F353" w14:textId="77777777" w:rsidR="009E2497" w:rsidRDefault="009E2497" w:rsidP="009E2497">
      <w:pPr>
        <w:ind w:left="-851" w:right="-1339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AA0D91"/>
          <w:sz w:val="22"/>
          <w:szCs w:val="22"/>
        </w:rPr>
        <w:t>extern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5C2699"/>
          <w:sz w:val="22"/>
          <w:szCs w:val="22"/>
        </w:rPr>
        <w:t>NSString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*</w:t>
      </w:r>
      <w:r>
        <w:rPr>
          <w:rFonts w:ascii="Menlo Regular" w:hAnsi="Menlo Regular" w:cs="Menlo Regular"/>
          <w:color w:val="AA0D91"/>
          <w:sz w:val="22"/>
          <w:szCs w:val="22"/>
        </w:rPr>
        <w:t>const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EOLoginNotification; 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  <w:t>(.h)</w:t>
      </w:r>
    </w:p>
    <w:p w14:paraId="78C0A5AB" w14:textId="77777777" w:rsidR="009E2497" w:rsidRDefault="009E2497" w:rsidP="009E2497">
      <w:pPr>
        <w:ind w:left="-851" w:right="-1339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5C2699"/>
          <w:sz w:val="22"/>
          <w:szCs w:val="22"/>
        </w:rPr>
        <w:t>NSString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*</w:t>
      </w:r>
      <w:r>
        <w:rPr>
          <w:rFonts w:ascii="Menlo Regular" w:hAnsi="Menlo Regular" w:cs="Menlo Regular"/>
          <w:color w:val="AA0D91"/>
          <w:sz w:val="22"/>
          <w:szCs w:val="22"/>
        </w:rPr>
        <w:t>const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EOLoginNotification = </w:t>
      </w:r>
      <w:r>
        <w:rPr>
          <w:rFonts w:ascii="Menlo Regular" w:hAnsi="Menlo Regular" w:cs="Menlo Regular"/>
          <w:color w:val="C41A16"/>
          <w:sz w:val="22"/>
          <w:szCs w:val="22"/>
        </w:rPr>
        <w:t>@"EOLoginNotification"</w:t>
      </w:r>
      <w:r>
        <w:rPr>
          <w:rFonts w:ascii="Menlo Regular" w:hAnsi="Menlo Regular" w:cs="Menlo Regular"/>
          <w:color w:val="000000"/>
          <w:sz w:val="22"/>
          <w:szCs w:val="22"/>
        </w:rPr>
        <w:t>;</w:t>
      </w:r>
      <w:r>
        <w:rPr>
          <w:rFonts w:ascii="Menlo Regular" w:hAnsi="Menlo Regular" w:cs="Menlo Regular"/>
          <w:color w:val="000000"/>
          <w:sz w:val="22"/>
          <w:szCs w:val="22"/>
        </w:rPr>
        <w:tab/>
        <w:t>(.m)</w:t>
      </w:r>
    </w:p>
    <w:p w14:paraId="11A08E54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5780F412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0920424A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59BCC01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34EE01E7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55B19985" w14:textId="77777777" w:rsidR="009E2497" w:rsidRDefault="009E2497" w:rsidP="009E2497">
      <w:pPr>
        <w:ind w:left="-851" w:right="-1339"/>
        <w:rPr>
          <w:sz w:val="28"/>
          <w:szCs w:val="28"/>
        </w:rPr>
      </w:pPr>
    </w:p>
    <w:p w14:paraId="195B792E" w14:textId="77777777" w:rsidR="009E2497" w:rsidRPr="007C34BD" w:rsidRDefault="009E2497" w:rsidP="009E2497">
      <w:pPr>
        <w:widowControl w:val="0"/>
        <w:autoSpaceDE w:val="0"/>
        <w:autoSpaceDN w:val="0"/>
        <w:adjustRightInd w:val="0"/>
        <w:ind w:left="-1134"/>
        <w:jc w:val="center"/>
        <w:rPr>
          <w:rFonts w:ascii="†m€Zˇ" w:hAnsi="†m€Zˇ" w:cs="†m€Zˇ"/>
          <w:sz w:val="40"/>
          <w:szCs w:val="40"/>
        </w:rPr>
      </w:pPr>
      <w:r w:rsidRPr="007C34BD">
        <w:rPr>
          <w:rFonts w:ascii="†m€Zˇ" w:hAnsi="†m€Zˇ" w:cs="†m€Zˇ"/>
          <w:sz w:val="40"/>
          <w:szCs w:val="40"/>
          <w:highlight w:val="yellow"/>
        </w:rPr>
        <w:t>Item 12: Understand Message Forwarding</w:t>
      </w:r>
    </w:p>
    <w:p w14:paraId="6544A8D5" w14:textId="77777777" w:rsidR="009E2497" w:rsidRDefault="009E2497" w:rsidP="009E2497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160DEC64" w14:textId="77777777" w:rsidR="009E2497" w:rsidRDefault="009E2497" w:rsidP="009E2497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2F327938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84AF"/>
          <w:sz w:val="29"/>
          <w:szCs w:val="29"/>
        </w:rPr>
      </w:pPr>
      <w:r>
        <w:rPr>
          <w:rFonts w:ascii="†m€Zˇ" w:hAnsi="†m€Zˇ" w:cs="†m€Zˇ"/>
          <w:color w:val="0084AF"/>
          <w:sz w:val="29"/>
          <w:szCs w:val="29"/>
        </w:rPr>
        <w:t>1. Dynamic Method Resolution</w:t>
      </w:r>
    </w:p>
    <w:p w14:paraId="3E61185C" w14:textId="77777777" w:rsidR="009E2497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The first method that’s called when a message is passed to an object that it doesn’t</w:t>
      </w:r>
    </w:p>
    <w:p w14:paraId="2DF0520C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understand is a class method on the object’s class:</w:t>
      </w:r>
    </w:p>
    <w:p w14:paraId="77885AEA" w14:textId="77777777" w:rsidR="009E2497" w:rsidRPr="00D01CC2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  <w:sz w:val="28"/>
          <w:szCs w:val="28"/>
        </w:rPr>
      </w:pPr>
      <w:r w:rsidRPr="00A67310">
        <w:rPr>
          <w:rFonts w:ascii="†m€Zˇ" w:hAnsi="†m€Zˇ" w:cs="†m€Zˇ"/>
          <w:color w:val="000000"/>
        </w:rPr>
        <w:t xml:space="preserve"> </w:t>
      </w:r>
      <w:r w:rsidRPr="00D01CC2">
        <w:rPr>
          <w:rFonts w:ascii="†m€Zˇ" w:hAnsi="†m€Zˇ" w:cs="†m€Zˇ"/>
          <w:color w:val="000000"/>
          <w:sz w:val="28"/>
          <w:szCs w:val="28"/>
        </w:rPr>
        <w:t>+ (</w:t>
      </w:r>
      <w:r w:rsidRPr="00D01CC2">
        <w:rPr>
          <w:rFonts w:ascii="†m€Zˇ" w:hAnsi="†m€Zˇ" w:cs="†m€Zˇ"/>
          <w:color w:val="343897"/>
          <w:sz w:val="28"/>
          <w:szCs w:val="28"/>
        </w:rPr>
        <w:t>BOOL</w:t>
      </w:r>
      <w:r w:rsidRPr="00D01CC2">
        <w:rPr>
          <w:rFonts w:ascii="†m€Zˇ" w:hAnsi="†m€Zˇ" w:cs="†m€Zˇ"/>
          <w:color w:val="000000"/>
          <w:sz w:val="28"/>
          <w:szCs w:val="28"/>
        </w:rPr>
        <w:t>)resolveInstanceMethod:(</w:t>
      </w:r>
      <w:r w:rsidRPr="00D01CC2">
        <w:rPr>
          <w:rFonts w:ascii="†m€Zˇ" w:hAnsi="†m€Zˇ" w:cs="†m€Zˇ"/>
          <w:color w:val="343897"/>
          <w:sz w:val="28"/>
          <w:szCs w:val="28"/>
        </w:rPr>
        <w:t>SEL</w:t>
      </w:r>
      <w:r w:rsidRPr="00D01CC2">
        <w:rPr>
          <w:rFonts w:ascii="†m€Zˇ" w:hAnsi="†m€Zˇ" w:cs="†m€Zˇ"/>
          <w:color w:val="000000"/>
          <w:sz w:val="28"/>
          <w:szCs w:val="28"/>
        </w:rPr>
        <w:t>)selector</w:t>
      </w:r>
    </w:p>
    <w:p w14:paraId="4514CAEE" w14:textId="77777777" w:rsidR="009E2497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</w:rPr>
      </w:pPr>
    </w:p>
    <w:p w14:paraId="49B9D31E" w14:textId="77777777" w:rsidR="009E2497" w:rsidRPr="007C34BD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84AF"/>
          <w:sz w:val="29"/>
          <w:szCs w:val="29"/>
        </w:rPr>
      </w:pPr>
      <w:r>
        <w:rPr>
          <w:rFonts w:ascii="†m€Zˇ" w:hAnsi="†m€Zˇ" w:cs="†m€Zˇ"/>
          <w:color w:val="0084AF"/>
          <w:sz w:val="29"/>
          <w:szCs w:val="29"/>
        </w:rPr>
        <w:t>2. Replacement Receiver</w:t>
      </w:r>
    </w:p>
    <w:p w14:paraId="78E50AC0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The second attempt to handle an unknown selector is to ask the receiver whether a</w:t>
      </w:r>
    </w:p>
    <w:p w14:paraId="05DA5453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replacement receiver is available to handle the message instead. The method that handles</w:t>
      </w:r>
    </w:p>
    <w:p w14:paraId="23E1AF46" w14:textId="77777777" w:rsidR="009E2497" w:rsidRPr="00D01CC2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-</w:t>
      </w:r>
      <w:r w:rsidRPr="00AD7B62">
        <w:rPr>
          <w:rFonts w:ascii="†m€Zˇ" w:hAnsi="†m€Zˇ" w:cs="†m€Zˇ"/>
          <w:color w:val="000000"/>
          <w:sz w:val="28"/>
          <w:szCs w:val="28"/>
        </w:rPr>
        <w:t xml:space="preserve"> (</w:t>
      </w:r>
      <w:r w:rsidRPr="00AD7B62">
        <w:rPr>
          <w:rFonts w:ascii="†m€Zˇ" w:hAnsi="†m€Zˇ" w:cs="†m€Zˇ"/>
          <w:color w:val="343897"/>
          <w:sz w:val="28"/>
          <w:szCs w:val="28"/>
        </w:rPr>
        <w:t>id</w:t>
      </w:r>
      <w:r w:rsidRPr="00AD7B62">
        <w:rPr>
          <w:rFonts w:ascii="†m€Zˇ" w:hAnsi="†m€Zˇ" w:cs="†m€Zˇ"/>
          <w:color w:val="000000"/>
          <w:sz w:val="28"/>
          <w:szCs w:val="28"/>
        </w:rPr>
        <w:t>)forwardingTargetForSelector:(</w:t>
      </w:r>
      <w:r w:rsidRPr="00AD7B62">
        <w:rPr>
          <w:rFonts w:ascii="†m€Zˇ" w:hAnsi="†m€Zˇ" w:cs="†m€Zˇ"/>
          <w:color w:val="343897"/>
          <w:sz w:val="28"/>
          <w:szCs w:val="28"/>
        </w:rPr>
        <w:t>SEL</w:t>
      </w:r>
      <w:r w:rsidRPr="00AD7B62">
        <w:rPr>
          <w:rFonts w:ascii="†m€Zˇ" w:hAnsi="†m€Zˇ" w:cs="†m€Zˇ"/>
          <w:color w:val="000000"/>
          <w:sz w:val="28"/>
          <w:szCs w:val="28"/>
        </w:rPr>
        <w:t>)selector</w:t>
      </w:r>
    </w:p>
    <w:p w14:paraId="240DCFF9" w14:textId="77777777" w:rsidR="009E2497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</w:rPr>
      </w:pPr>
    </w:p>
    <w:p w14:paraId="40F03822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84AF"/>
          <w:sz w:val="29"/>
          <w:szCs w:val="29"/>
        </w:rPr>
      </w:pPr>
      <w:r>
        <w:rPr>
          <w:rFonts w:ascii="†m€Zˇ" w:hAnsi="†m€Zˇ" w:cs="†m€Zˇ"/>
          <w:color w:val="0084AF"/>
          <w:sz w:val="29"/>
          <w:szCs w:val="29"/>
        </w:rPr>
        <w:t>3. Full Forwarding Mechanism</w:t>
      </w:r>
    </w:p>
    <w:p w14:paraId="5AA63E6D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If the forwarding algorithm has come this far, the only thing left to do is to apply the</w:t>
      </w:r>
    </w:p>
    <w:p w14:paraId="36B5BFC7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 xml:space="preserve">full forwarding mechanism. This starts by creating an </w:t>
      </w:r>
      <w:r>
        <w:rPr>
          <w:rFonts w:ascii="†m€Zˇ" w:hAnsi="†m€Zˇ" w:cs="†m€Zˇ"/>
          <w:color w:val="000000"/>
          <w:sz w:val="23"/>
          <w:szCs w:val="23"/>
        </w:rPr>
        <w:t xml:space="preserve">NSInvocation </w:t>
      </w:r>
      <w:r>
        <w:rPr>
          <w:rFonts w:ascii="†m€Zˇ" w:hAnsi="†m€Zˇ" w:cs="†m€Zˇ"/>
          <w:color w:val="000000"/>
          <w:sz w:val="29"/>
          <w:szCs w:val="29"/>
        </w:rPr>
        <w:t>object to wrap up all</w:t>
      </w:r>
    </w:p>
    <w:p w14:paraId="758B0982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the details about the message that is left unhandled. This object contains the selector,</w:t>
      </w:r>
    </w:p>
    <w:p w14:paraId="71F8C6B8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 xml:space="preserve">target, and arguments. An </w:t>
      </w:r>
      <w:r>
        <w:rPr>
          <w:rFonts w:ascii="†m€Zˇ" w:hAnsi="†m€Zˇ" w:cs="†m€Zˇ"/>
          <w:color w:val="000000"/>
          <w:sz w:val="23"/>
          <w:szCs w:val="23"/>
        </w:rPr>
        <w:t xml:space="preserve">NSInvocation </w:t>
      </w:r>
      <w:r>
        <w:rPr>
          <w:rFonts w:ascii="†m€Zˇ" w:hAnsi="†m€Zˇ" w:cs="†m€Zˇ"/>
          <w:color w:val="000000"/>
          <w:sz w:val="29"/>
          <w:szCs w:val="29"/>
        </w:rPr>
        <w:t>object can be invoked, which causes the</w:t>
      </w:r>
    </w:p>
    <w:p w14:paraId="6FEC82D7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message-dispatch system to whir into action and dispatch the message to its target.</w:t>
      </w:r>
    </w:p>
    <w:p w14:paraId="5F647800" w14:textId="77777777" w:rsidR="009E2497" w:rsidRDefault="009E2497" w:rsidP="009E2497">
      <w:pPr>
        <w:widowControl w:val="0"/>
        <w:autoSpaceDE w:val="0"/>
        <w:autoSpaceDN w:val="0"/>
        <w:adjustRightInd w:val="0"/>
        <w:ind w:left="-851"/>
        <w:rPr>
          <w:rFonts w:ascii="†m€Zˇ" w:hAnsi="†m€Zˇ" w:cs="†m€Zˇ"/>
          <w:color w:val="000000"/>
          <w:sz w:val="29"/>
          <w:szCs w:val="29"/>
        </w:rPr>
      </w:pPr>
      <w:r>
        <w:rPr>
          <w:rFonts w:ascii="†m€Zˇ" w:hAnsi="†m€Zˇ" w:cs="†m€Zˇ"/>
          <w:color w:val="000000"/>
          <w:sz w:val="29"/>
          <w:szCs w:val="29"/>
        </w:rPr>
        <w:t>The method that gets called to attempt forwarding this way is:</w:t>
      </w:r>
    </w:p>
    <w:p w14:paraId="2C5C889E" w14:textId="77777777" w:rsidR="009E2497" w:rsidRPr="00AD7B62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  <w:sz w:val="28"/>
          <w:szCs w:val="28"/>
        </w:rPr>
      </w:pPr>
      <w:r w:rsidRPr="00AD7B62">
        <w:rPr>
          <w:rFonts w:ascii="†m€Zˇ" w:hAnsi="†m€Zˇ" w:cs="†m€Zˇ"/>
          <w:color w:val="000000"/>
          <w:sz w:val="28"/>
          <w:szCs w:val="28"/>
        </w:rPr>
        <w:t>- (</w:t>
      </w:r>
      <w:r w:rsidRPr="00AD7B62">
        <w:rPr>
          <w:rFonts w:ascii="†m€Zˇ" w:hAnsi="†m€Zˇ" w:cs="†m€Zˇ"/>
          <w:color w:val="343897"/>
          <w:sz w:val="28"/>
          <w:szCs w:val="28"/>
        </w:rPr>
        <w:t>void</w:t>
      </w:r>
      <w:r w:rsidRPr="00AD7B62">
        <w:rPr>
          <w:rFonts w:ascii="†m€Zˇ" w:hAnsi="†m€Zˇ" w:cs="†m€Zˇ"/>
          <w:color w:val="000000"/>
          <w:sz w:val="28"/>
          <w:szCs w:val="28"/>
        </w:rPr>
        <w:t>)forwardInvocation:(</w:t>
      </w:r>
      <w:r w:rsidRPr="00AD7B62">
        <w:rPr>
          <w:rFonts w:ascii="†m€Zˇ" w:hAnsi="†m€Zˇ" w:cs="†m€Zˇ"/>
          <w:color w:val="343897"/>
          <w:sz w:val="28"/>
          <w:szCs w:val="28"/>
        </w:rPr>
        <w:t>NSInvocation*</w:t>
      </w:r>
      <w:r w:rsidRPr="00AD7B62">
        <w:rPr>
          <w:rFonts w:ascii="†m€Zˇ" w:hAnsi="†m€Zˇ" w:cs="†m€Zˇ"/>
          <w:color w:val="000000"/>
          <w:sz w:val="28"/>
          <w:szCs w:val="28"/>
        </w:rPr>
        <w:t>)invocation</w:t>
      </w:r>
    </w:p>
    <w:p w14:paraId="74F1EF76" w14:textId="77777777" w:rsidR="009E2497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</w:rPr>
      </w:pPr>
    </w:p>
    <w:p w14:paraId="007C6873" w14:textId="77777777" w:rsidR="009E2497" w:rsidRPr="00A67310" w:rsidRDefault="009E2497" w:rsidP="009E2497">
      <w:pPr>
        <w:widowControl w:val="0"/>
        <w:autoSpaceDE w:val="0"/>
        <w:autoSpaceDN w:val="0"/>
        <w:adjustRightInd w:val="0"/>
        <w:ind w:left="-851" w:right="-383"/>
        <w:rPr>
          <w:rFonts w:ascii="†m€Zˇ" w:hAnsi="†m€Zˇ" w:cs="†m€Zˇ"/>
          <w:color w:val="000000"/>
        </w:rPr>
      </w:pPr>
    </w:p>
    <w:p w14:paraId="3FBFAA84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6FD6046" w14:textId="77777777" w:rsidR="009E2497" w:rsidRDefault="009E2497" w:rsidP="009E2497">
      <w:pPr>
        <w:ind w:left="-851" w:right="-1339"/>
        <w:rPr>
          <w:sz w:val="28"/>
          <w:szCs w:val="28"/>
        </w:rPr>
      </w:pPr>
      <w:r w:rsidRPr="00E9716E">
        <w:rPr>
          <w:noProof/>
          <w:sz w:val="28"/>
          <w:szCs w:val="28"/>
        </w:rPr>
        <w:drawing>
          <wp:inline distT="0" distB="0" distL="0" distR="0" wp14:anchorId="3D028813" wp14:editId="252B260F">
            <wp:extent cx="6238240" cy="3084195"/>
            <wp:effectExtent l="0" t="0" r="1016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4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325F6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43B4219D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CAA07AF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01F5B8A4" w14:textId="77777777" w:rsidR="009E2497" w:rsidRPr="00C47C3A" w:rsidRDefault="009E2497" w:rsidP="009E2497">
      <w:pPr>
        <w:pStyle w:val="ListParagraph"/>
        <w:numPr>
          <w:ilvl w:val="0"/>
          <w:numId w:val="4"/>
        </w:numPr>
        <w:ind w:right="-241"/>
        <w:rPr>
          <w:color w:val="FF0000"/>
          <w:sz w:val="28"/>
          <w:szCs w:val="28"/>
        </w:rPr>
      </w:pPr>
      <w:r w:rsidRPr="00C47C3A">
        <w:rPr>
          <w:color w:val="FF0000"/>
          <w:sz w:val="28"/>
          <w:szCs w:val="28"/>
        </w:rPr>
        <w:t xml:space="preserve">self? + runtime - </w:t>
      </w:r>
      <w:hyperlink r:id="rId63" w:history="1">
        <w:r w:rsidRPr="00C47C3A">
          <w:rPr>
            <w:rStyle w:val="Hyperlink"/>
            <w:sz w:val="28"/>
            <w:szCs w:val="28"/>
          </w:rPr>
          <w:t>https://habrahabr.ru/post/270913/</w:t>
        </w:r>
      </w:hyperlink>
    </w:p>
    <w:p w14:paraId="4AB92CEA" w14:textId="77777777" w:rsidR="009E2497" w:rsidRDefault="009E2497" w:rsidP="009E2497">
      <w:pPr>
        <w:pStyle w:val="ListParagraph"/>
        <w:numPr>
          <w:ilvl w:val="0"/>
          <w:numId w:val="4"/>
        </w:numPr>
        <w:ind w:right="-24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interview- </w:t>
      </w:r>
      <w:hyperlink r:id="rId64" w:history="1">
        <w:r w:rsidRPr="007E6782">
          <w:rPr>
            <w:rStyle w:val="Hyperlink"/>
            <w:sz w:val="28"/>
            <w:szCs w:val="28"/>
          </w:rPr>
          <w:t>https://github.com/sashakid/ios-guide</w:t>
        </w:r>
      </w:hyperlink>
    </w:p>
    <w:p w14:paraId="3CFCF5D6" w14:textId="77777777" w:rsidR="009E2497" w:rsidRPr="00C47C3A" w:rsidRDefault="009E2497" w:rsidP="009E2497">
      <w:pPr>
        <w:pStyle w:val="ListParagraph"/>
        <w:numPr>
          <w:ilvl w:val="0"/>
          <w:numId w:val="4"/>
        </w:numPr>
        <w:ind w:right="-241"/>
        <w:rPr>
          <w:color w:val="FF0000"/>
          <w:sz w:val="28"/>
          <w:szCs w:val="28"/>
        </w:rPr>
      </w:pPr>
    </w:p>
    <w:p w14:paraId="4F6FE1A4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123034AF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746A8E0E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  <w:bookmarkStart w:id="0" w:name="_GoBack"/>
      <w:bookmarkEnd w:id="0"/>
    </w:p>
    <w:p w14:paraId="36D89357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2D994BF2" w14:textId="77777777" w:rsidR="009E2497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Intruduce yourself (background, work)</w:t>
      </w:r>
    </w:p>
    <w:p w14:paraId="6D03467F" w14:textId="77777777" w:rsidR="009E2497" w:rsidRPr="00C9502E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 w:rsidRPr="00C9502E">
        <w:rPr>
          <w:color w:val="FF0000"/>
          <w:sz w:val="28"/>
          <w:szCs w:val="28"/>
        </w:rPr>
        <w:t>Property (strong, copy, weak, assign, anseft)</w:t>
      </w:r>
    </w:p>
    <w:p w14:paraId="31B47032" w14:textId="77777777" w:rsidR="009E2497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Block, Dispatch, NSOperetaion (deadlock)</w:t>
      </w:r>
    </w:p>
    <w:p w14:paraId="724103F4" w14:textId="77777777" w:rsidR="009E2497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UIKit (UIWindow,  loadView)</w:t>
      </w:r>
    </w:p>
    <w:p w14:paraId="4341A705" w14:textId="77777777" w:rsidR="009E2497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 w:rsidRPr="00C9502E">
        <w:rPr>
          <w:color w:val="FF0000"/>
          <w:sz w:val="28"/>
          <w:szCs w:val="28"/>
        </w:rPr>
        <w:t>NSURLSession</w:t>
      </w:r>
    </w:p>
    <w:p w14:paraId="48B13C90" w14:textId="77777777" w:rsidR="009E2497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CoreData</w:t>
      </w:r>
    </w:p>
    <w:p w14:paraId="526D40AB" w14:textId="77777777" w:rsidR="009E2497" w:rsidRDefault="009E2497" w:rsidP="009E2497">
      <w:pPr>
        <w:pStyle w:val="ListParagraph"/>
        <w:numPr>
          <w:ilvl w:val="0"/>
          <w:numId w:val="6"/>
        </w:numPr>
        <w:ind w:right="-24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CI, CD</w:t>
      </w:r>
    </w:p>
    <w:p w14:paraId="4456D097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518CFCF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28D21801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1EEFAAA5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08EE68B6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3D33CEA2" w14:textId="77777777" w:rsidR="009E2497" w:rsidRDefault="009E2497" w:rsidP="009E2497">
      <w:pPr>
        <w:ind w:right="-241"/>
        <w:rPr>
          <w:rStyle w:val="Hyperlink"/>
          <w:sz w:val="28"/>
          <w:szCs w:val="28"/>
        </w:rPr>
      </w:pPr>
      <w:hyperlink r:id="rId65" w:history="1">
        <w:r w:rsidRPr="00D069B1">
          <w:rPr>
            <w:rStyle w:val="Hyperlink"/>
            <w:sz w:val="28"/>
            <w:szCs w:val="28"/>
          </w:rPr>
          <w:t>https://github.com/vsouza/awesome-ios</w:t>
        </w:r>
      </w:hyperlink>
    </w:p>
    <w:p w14:paraId="078ADF64" w14:textId="77777777" w:rsidR="009E2497" w:rsidRDefault="009E2497" w:rsidP="009E2497">
      <w:pPr>
        <w:tabs>
          <w:tab w:val="left" w:pos="8576"/>
        </w:tabs>
        <w:ind w:right="-241"/>
        <w:rPr>
          <w:color w:val="FF0000"/>
          <w:sz w:val="28"/>
          <w:szCs w:val="28"/>
        </w:rPr>
      </w:pPr>
      <w:hyperlink r:id="rId66" w:history="1">
        <w:r w:rsidRPr="00D069B1">
          <w:rPr>
            <w:rStyle w:val="Hyperlink"/>
            <w:sz w:val="28"/>
            <w:szCs w:val="28"/>
          </w:rPr>
          <w:t>https://www.youtube.com/channel/UCml4lCH0xdl6Jm91RiPPIig</w:t>
        </w:r>
      </w:hyperlink>
      <w:r>
        <w:rPr>
          <w:rStyle w:val="Hyperlink"/>
          <w:sz w:val="28"/>
          <w:szCs w:val="28"/>
        </w:rPr>
        <w:tab/>
      </w:r>
    </w:p>
    <w:p w14:paraId="75A8BE31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659546D9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  <w:hyperlink r:id="rId67" w:history="1">
        <w:r w:rsidRPr="00D069B1">
          <w:rPr>
            <w:rStyle w:val="Hyperlink"/>
            <w:sz w:val="28"/>
            <w:szCs w:val="28"/>
          </w:rPr>
          <w:t>https://zeef.com/</w:t>
        </w:r>
      </w:hyperlink>
    </w:p>
    <w:p w14:paraId="6BCBDEBE" w14:textId="3FE69E89" w:rsidR="009E2497" w:rsidRDefault="009E2497" w:rsidP="009E2497">
      <w:pPr>
        <w:ind w:right="-241"/>
        <w:rPr>
          <w:color w:val="FF0000"/>
          <w:sz w:val="28"/>
          <w:szCs w:val="28"/>
        </w:rPr>
      </w:pPr>
      <w:hyperlink r:id="rId68" w:history="1">
        <w:r w:rsidRPr="00D069B1">
          <w:rPr>
            <w:rStyle w:val="Hyperlink"/>
            <w:sz w:val="28"/>
            <w:szCs w:val="28"/>
          </w:rPr>
          <w:t>https://hackr.io/</w:t>
        </w:r>
      </w:hyperlink>
    </w:p>
    <w:p w14:paraId="0D5CB5C7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</w:p>
    <w:p w14:paraId="072D1FFB" w14:textId="77777777" w:rsidR="009E2497" w:rsidRDefault="009E2497" w:rsidP="009E2497">
      <w:pPr>
        <w:ind w:right="-241"/>
        <w:rPr>
          <w:color w:val="FF0000"/>
          <w:sz w:val="28"/>
          <w:szCs w:val="28"/>
        </w:rPr>
      </w:pPr>
      <w:hyperlink r:id="rId69" w:history="1">
        <w:r w:rsidRPr="002570DF">
          <w:rPr>
            <w:rStyle w:val="Hyperlink"/>
            <w:sz w:val="28"/>
            <w:szCs w:val="28"/>
          </w:rPr>
          <w:t>https://medium.com/flawless-app-stories/debugging-swift-code-with-lldb-b30c5cf2fd49</w:t>
        </w:r>
      </w:hyperlink>
    </w:p>
    <w:p w14:paraId="69308486" w14:textId="77777777" w:rsidR="009E2497" w:rsidRPr="00B466AC" w:rsidRDefault="009E2497" w:rsidP="009E2497">
      <w:pPr>
        <w:ind w:right="-241"/>
        <w:rPr>
          <w:color w:val="FF0000"/>
          <w:sz w:val="28"/>
          <w:szCs w:val="28"/>
        </w:rPr>
      </w:pPr>
    </w:p>
    <w:p w14:paraId="24DD16B4" w14:textId="77777777" w:rsidR="009E2497" w:rsidRDefault="009E2497" w:rsidP="003B68AF"/>
    <w:p w14:paraId="0FCCC05D" w14:textId="77777777" w:rsidR="003B68AF" w:rsidRDefault="003B68AF" w:rsidP="003B68AF"/>
    <w:sectPr w:rsidR="003B68AF" w:rsidSect="003B68AF">
      <w:pgSz w:w="11900" w:h="16840"/>
      <w:pgMar w:top="1440" w:right="276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†m€Zˇ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74204"/>
    <w:multiLevelType w:val="hybridMultilevel"/>
    <w:tmpl w:val="9BCA232C"/>
    <w:lvl w:ilvl="0" w:tplc="04090005">
      <w:start w:val="1"/>
      <w:numFmt w:val="bullet"/>
      <w:lvlText w:val=""/>
      <w:lvlJc w:val="left"/>
      <w:pPr>
        <w:ind w:left="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1">
    <w:nsid w:val="3D6F1A1A"/>
    <w:multiLevelType w:val="hybridMultilevel"/>
    <w:tmpl w:val="D7D49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F62FC6"/>
    <w:multiLevelType w:val="hybridMultilevel"/>
    <w:tmpl w:val="F776F0D2"/>
    <w:lvl w:ilvl="0" w:tplc="0409000F">
      <w:start w:val="1"/>
      <w:numFmt w:val="decimal"/>
      <w:lvlText w:val="%1."/>
      <w:lvlJc w:val="left"/>
      <w:pPr>
        <w:ind w:left="87" w:hanging="360"/>
      </w:pPr>
    </w:lvl>
    <w:lvl w:ilvl="1" w:tplc="04090019" w:tentative="1">
      <w:start w:val="1"/>
      <w:numFmt w:val="lowerLetter"/>
      <w:lvlText w:val="%2."/>
      <w:lvlJc w:val="left"/>
      <w:pPr>
        <w:ind w:left="807" w:hanging="360"/>
      </w:pPr>
    </w:lvl>
    <w:lvl w:ilvl="2" w:tplc="0409001B" w:tentative="1">
      <w:start w:val="1"/>
      <w:numFmt w:val="lowerRoman"/>
      <w:lvlText w:val="%3."/>
      <w:lvlJc w:val="right"/>
      <w:pPr>
        <w:ind w:left="1527" w:hanging="180"/>
      </w:pPr>
    </w:lvl>
    <w:lvl w:ilvl="3" w:tplc="0409000F" w:tentative="1">
      <w:start w:val="1"/>
      <w:numFmt w:val="decimal"/>
      <w:lvlText w:val="%4."/>
      <w:lvlJc w:val="left"/>
      <w:pPr>
        <w:ind w:left="2247" w:hanging="360"/>
      </w:pPr>
    </w:lvl>
    <w:lvl w:ilvl="4" w:tplc="04090019" w:tentative="1">
      <w:start w:val="1"/>
      <w:numFmt w:val="lowerLetter"/>
      <w:lvlText w:val="%5."/>
      <w:lvlJc w:val="left"/>
      <w:pPr>
        <w:ind w:left="2967" w:hanging="360"/>
      </w:pPr>
    </w:lvl>
    <w:lvl w:ilvl="5" w:tplc="0409001B" w:tentative="1">
      <w:start w:val="1"/>
      <w:numFmt w:val="lowerRoman"/>
      <w:lvlText w:val="%6."/>
      <w:lvlJc w:val="right"/>
      <w:pPr>
        <w:ind w:left="3687" w:hanging="180"/>
      </w:pPr>
    </w:lvl>
    <w:lvl w:ilvl="6" w:tplc="0409000F" w:tentative="1">
      <w:start w:val="1"/>
      <w:numFmt w:val="decimal"/>
      <w:lvlText w:val="%7."/>
      <w:lvlJc w:val="left"/>
      <w:pPr>
        <w:ind w:left="4407" w:hanging="360"/>
      </w:pPr>
    </w:lvl>
    <w:lvl w:ilvl="7" w:tplc="04090019" w:tentative="1">
      <w:start w:val="1"/>
      <w:numFmt w:val="lowerLetter"/>
      <w:lvlText w:val="%8."/>
      <w:lvlJc w:val="left"/>
      <w:pPr>
        <w:ind w:left="5127" w:hanging="360"/>
      </w:pPr>
    </w:lvl>
    <w:lvl w:ilvl="8" w:tplc="0409001B" w:tentative="1">
      <w:start w:val="1"/>
      <w:numFmt w:val="lowerRoman"/>
      <w:lvlText w:val="%9."/>
      <w:lvlJc w:val="right"/>
      <w:pPr>
        <w:ind w:left="5847" w:hanging="180"/>
      </w:pPr>
    </w:lvl>
  </w:abstractNum>
  <w:abstractNum w:abstractNumId="3">
    <w:nsid w:val="4EB119CC"/>
    <w:multiLevelType w:val="hybridMultilevel"/>
    <w:tmpl w:val="C4C2D984"/>
    <w:lvl w:ilvl="0" w:tplc="0409000F">
      <w:start w:val="1"/>
      <w:numFmt w:val="decimal"/>
      <w:lvlText w:val="%1."/>
      <w:lvlJc w:val="left"/>
      <w:pPr>
        <w:ind w:left="-273" w:hanging="360"/>
      </w:p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>
    <w:nsid w:val="66A17F51"/>
    <w:multiLevelType w:val="hybridMultilevel"/>
    <w:tmpl w:val="D3923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111B93"/>
    <w:multiLevelType w:val="hybridMultilevel"/>
    <w:tmpl w:val="F56E322A"/>
    <w:lvl w:ilvl="0" w:tplc="F92C9ACC">
      <w:numFmt w:val="bullet"/>
      <w:lvlText w:val="-"/>
      <w:lvlJc w:val="left"/>
      <w:pPr>
        <w:ind w:left="-491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95B"/>
    <w:rsid w:val="000373C3"/>
    <w:rsid w:val="00041B61"/>
    <w:rsid w:val="000A71E4"/>
    <w:rsid w:val="001967CB"/>
    <w:rsid w:val="00232CA6"/>
    <w:rsid w:val="00273B7A"/>
    <w:rsid w:val="00281A66"/>
    <w:rsid w:val="002F50DC"/>
    <w:rsid w:val="00362874"/>
    <w:rsid w:val="003B68AF"/>
    <w:rsid w:val="00414C43"/>
    <w:rsid w:val="00442193"/>
    <w:rsid w:val="00466F60"/>
    <w:rsid w:val="00475193"/>
    <w:rsid w:val="004F4DBA"/>
    <w:rsid w:val="005309BA"/>
    <w:rsid w:val="0054663A"/>
    <w:rsid w:val="005C3A99"/>
    <w:rsid w:val="005D038C"/>
    <w:rsid w:val="005F3CC9"/>
    <w:rsid w:val="00613F40"/>
    <w:rsid w:val="00616464"/>
    <w:rsid w:val="00635859"/>
    <w:rsid w:val="006977EF"/>
    <w:rsid w:val="006A0F50"/>
    <w:rsid w:val="00703EFF"/>
    <w:rsid w:val="00704ACE"/>
    <w:rsid w:val="00750541"/>
    <w:rsid w:val="007D1CD6"/>
    <w:rsid w:val="0081010F"/>
    <w:rsid w:val="00987268"/>
    <w:rsid w:val="009968F9"/>
    <w:rsid w:val="009E2497"/>
    <w:rsid w:val="00AB3065"/>
    <w:rsid w:val="00AD52D1"/>
    <w:rsid w:val="00B35DF0"/>
    <w:rsid w:val="00B87D8D"/>
    <w:rsid w:val="00BD3EB1"/>
    <w:rsid w:val="00BD595B"/>
    <w:rsid w:val="00C07D1D"/>
    <w:rsid w:val="00C50DA5"/>
    <w:rsid w:val="00C83002"/>
    <w:rsid w:val="00C978FB"/>
    <w:rsid w:val="00D1222B"/>
    <w:rsid w:val="00DB3605"/>
    <w:rsid w:val="00E044CF"/>
    <w:rsid w:val="00E430F6"/>
    <w:rsid w:val="00E8065D"/>
    <w:rsid w:val="00E83B2A"/>
    <w:rsid w:val="00EA5C0A"/>
    <w:rsid w:val="00ED6DA3"/>
    <w:rsid w:val="00F056A1"/>
    <w:rsid w:val="00F41009"/>
    <w:rsid w:val="00F52AFA"/>
    <w:rsid w:val="00FB24B5"/>
    <w:rsid w:val="00FF5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FBFCC5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595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D595B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68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68AF"/>
    <w:rPr>
      <w:rFonts w:ascii="Courier" w:hAnsi="Courier" w:cs="Courier"/>
      <w:sz w:val="20"/>
      <w:szCs w:val="20"/>
    </w:rPr>
  </w:style>
  <w:style w:type="table" w:styleId="TableGrid">
    <w:name w:val="Table Grid"/>
    <w:basedOn w:val="TableNormal"/>
    <w:uiPriority w:val="59"/>
    <w:rsid w:val="009E249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E2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E249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49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595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D595B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68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68AF"/>
    <w:rPr>
      <w:rFonts w:ascii="Courier" w:hAnsi="Courier" w:cs="Courier"/>
      <w:sz w:val="20"/>
      <w:szCs w:val="20"/>
    </w:rPr>
  </w:style>
  <w:style w:type="table" w:styleId="TableGrid">
    <w:name w:val="Table Grid"/>
    <w:basedOn w:val="TableNormal"/>
    <w:uiPriority w:val="59"/>
    <w:rsid w:val="009E249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E2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E249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49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73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rcosantadev.com/mvvmc-with-swift/" TargetMode="External"/><Relationship Id="rId14" Type="http://schemas.openxmlformats.org/officeDocument/2006/relationships/hyperlink" Target="https://marcosantadev.com/new-ios-software-architecture-4v-engine/" TargetMode="External"/><Relationship Id="rId15" Type="http://schemas.openxmlformats.org/officeDocument/2006/relationships/hyperlink" Target="https://www.thoughtworks.com/continuous-integration" TargetMode="External"/><Relationship Id="rId16" Type="http://schemas.openxmlformats.org/officeDocument/2006/relationships/hyperlink" Target="https://www.raywenderlich.com/136168/fastlane-tutorial-getting-started-2" TargetMode="External"/><Relationship Id="rId17" Type="http://schemas.openxmlformats.org/officeDocument/2006/relationships/hyperlink" Target="https://dzone.com/articles/pros-and-cons-of-using-xcode-server-for-ios-contin" TargetMode="External"/><Relationship Id="rId18" Type="http://schemas.openxmlformats.org/officeDocument/2006/relationships/hyperlink" Target="https://dzone.com/articles/xcode9-xcode-server-comprehensive-ios-continuous-i" TargetMode="External"/><Relationship Id="rId19" Type="http://schemas.openxmlformats.org/officeDocument/2006/relationships/hyperlink" Target="https://www.safaribooksonline.com/library/view/ios-11-swift/9781491992463/ch01.html" TargetMode="External"/><Relationship Id="rId63" Type="http://schemas.openxmlformats.org/officeDocument/2006/relationships/hyperlink" Target="https://habrahabr.ru/post/270913/" TargetMode="External"/><Relationship Id="rId64" Type="http://schemas.openxmlformats.org/officeDocument/2006/relationships/hyperlink" Target="https://github.com/sashakid/ios-guide" TargetMode="External"/><Relationship Id="rId65" Type="http://schemas.openxmlformats.org/officeDocument/2006/relationships/hyperlink" Target="https://github.com/vsouza/awesome-ios" TargetMode="External"/><Relationship Id="rId66" Type="http://schemas.openxmlformats.org/officeDocument/2006/relationships/hyperlink" Target="https://www.youtube.com/channel/UCml4lCH0xdl6Jm91RiPPIig" TargetMode="External"/><Relationship Id="rId67" Type="http://schemas.openxmlformats.org/officeDocument/2006/relationships/hyperlink" Target="https://zeef.com/" TargetMode="External"/><Relationship Id="rId68" Type="http://schemas.openxmlformats.org/officeDocument/2006/relationships/hyperlink" Target="https://hackr.io/" TargetMode="External"/><Relationship Id="rId69" Type="http://schemas.openxmlformats.org/officeDocument/2006/relationships/hyperlink" Target="https://medium.com/flawless-app-stories/debugging-swift-code-with-lldb-b30c5cf2fd49" TargetMode="External"/><Relationship Id="rId50" Type="http://schemas.openxmlformats.org/officeDocument/2006/relationships/image" Target="media/image5.png"/><Relationship Id="rId51" Type="http://schemas.openxmlformats.org/officeDocument/2006/relationships/image" Target="media/image6.png"/><Relationship Id="rId52" Type="http://schemas.openxmlformats.org/officeDocument/2006/relationships/image" Target="media/image7.png"/><Relationship Id="rId53" Type="http://schemas.openxmlformats.org/officeDocument/2006/relationships/image" Target="media/image8.png"/><Relationship Id="rId54" Type="http://schemas.openxmlformats.org/officeDocument/2006/relationships/image" Target="media/image9.png"/><Relationship Id="rId55" Type="http://schemas.openxmlformats.org/officeDocument/2006/relationships/image" Target="media/image10.png"/><Relationship Id="rId56" Type="http://schemas.openxmlformats.org/officeDocument/2006/relationships/image" Target="media/image11.png"/><Relationship Id="rId57" Type="http://schemas.openxmlformats.org/officeDocument/2006/relationships/image" Target="media/image12.png"/><Relationship Id="rId58" Type="http://schemas.openxmlformats.org/officeDocument/2006/relationships/hyperlink" Target="http://xydan.livejournal.com/7531.html" TargetMode="External"/><Relationship Id="rId59" Type="http://schemas.openxmlformats.org/officeDocument/2006/relationships/image" Target="media/image13.png"/><Relationship Id="rId40" Type="http://schemas.openxmlformats.org/officeDocument/2006/relationships/hyperlink" Target="https://medium.com/@azamsharp/look-maa-server-side-swift-using-vapor-638cc3f5a5a8" TargetMode="External"/><Relationship Id="rId41" Type="http://schemas.openxmlformats.org/officeDocument/2006/relationships/hyperlink" Target="https://medium.com/flawless-app-stories/getting-started-with-reusable-frameworks-for-ios-development-f00d74827d11" TargetMode="External"/><Relationship Id="rId42" Type="http://schemas.openxmlformats.org/officeDocument/2006/relationships/hyperlink" Target="https://jobandtalent.engineering/ios-architecture-an-state-container-based-approach-4f1a9b00b82e" TargetMode="External"/><Relationship Id="rId43" Type="http://schemas.openxmlformats.org/officeDocument/2006/relationships/hyperlink" Target="https://medium.com/cocoaacademymag/creating-an-ios-framework-with-cookiecutter-swift-97f7965b83df" TargetMode="External"/><Relationship Id="rId44" Type="http://schemas.openxmlformats.org/officeDocument/2006/relationships/hyperlink" Target="https://github.com/cookiecutter-swift/FrameworkTemplate" TargetMode="External"/><Relationship Id="rId45" Type="http://schemas.openxmlformats.org/officeDocument/2006/relationships/hyperlink" Target="http://agostini.tech/2017/05/01/creating-a-cocoapod/" TargetMode="External"/><Relationship Id="rId46" Type="http://schemas.openxmlformats.org/officeDocument/2006/relationships/image" Target="media/image1.png"/><Relationship Id="rId47" Type="http://schemas.openxmlformats.org/officeDocument/2006/relationships/image" Target="media/image2.png"/><Relationship Id="rId48" Type="http://schemas.openxmlformats.org/officeDocument/2006/relationships/image" Target="media/image3.png"/><Relationship Id="rId49" Type="http://schemas.openxmlformats.org/officeDocument/2006/relationships/image" Target="media/image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hackerrank.com/dashboard" TargetMode="External"/><Relationship Id="rId7" Type="http://schemas.openxmlformats.org/officeDocument/2006/relationships/hyperlink" Target="https://leetcode.com/" TargetMode="External"/><Relationship Id="rId8" Type="http://schemas.openxmlformats.org/officeDocument/2006/relationships/hyperlink" Target="http://www.geeksforgeeks.org/" TargetMode="External"/><Relationship Id="rId9" Type="http://schemas.openxmlformats.org/officeDocument/2006/relationships/hyperlink" Target="https://marcosantadev.com/solid-principles-applied-swift/" TargetMode="External"/><Relationship Id="rId30" Type="http://schemas.openxmlformats.org/officeDocument/2006/relationships/hyperlink" Target="https://www.swiftbysundell.com" TargetMode="External"/><Relationship Id="rId31" Type="http://schemas.openxmlformats.org/officeDocument/2006/relationships/hyperlink" Target="http://www.ioscookies.com/" TargetMode="External"/><Relationship Id="rId32" Type="http://schemas.openxmlformats.org/officeDocument/2006/relationships/hyperlink" Target="https://www.toptal.com/developers/blog/mobile" TargetMode="External"/><Relationship Id="rId33" Type="http://schemas.openxmlformats.org/officeDocument/2006/relationships/hyperlink" Target="https://littlebitesofcocoa.com/" TargetMode="External"/><Relationship Id="rId34" Type="http://schemas.openxmlformats.org/officeDocument/2006/relationships/hyperlink" Target="https://oleb.net/" TargetMode="External"/><Relationship Id="rId35" Type="http://schemas.openxmlformats.org/officeDocument/2006/relationships/hyperlink" Target="https://www.swiftbysundell.com/posts/a-deep-dive-into-grand-central-dispatch-in-swift" TargetMode="External"/><Relationship Id="rId36" Type="http://schemas.openxmlformats.org/officeDocument/2006/relationships/hyperlink" Target="https://medium.com/@KirillChukhlib/map-filter-reduce-in-swift-simple-higher-order-functions-ff08a686fbc6" TargetMode="External"/><Relationship Id="rId37" Type="http://schemas.openxmlformats.org/officeDocument/2006/relationships/hyperlink" Target="http://agostini.tech/2017/05/01/creating-a-cocoapod/?utm_content=buffer31a94&amp;utm_medium=social&amp;utm_source=linkedin.com&amp;utm_campaign=buffer" TargetMode="External"/><Relationship Id="rId38" Type="http://schemas.openxmlformats.org/officeDocument/2006/relationships/hyperlink" Target="http://rasic.info/bindings-generics-swift-and-mvvm/" TargetMode="External"/><Relationship Id="rId39" Type="http://schemas.openxmlformats.org/officeDocument/2006/relationships/hyperlink" Target="https://medium.com/flawless-app-stories/how-to-use-a-model-view-viewmodel-architecture-for-ios-46963c67be1b" TargetMode="External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hyperlink" Target="https://medium.com/cocoaacademymag/creating-a-marvel-ios-app-from-scratch-part-4-sketch-for-developers-2344a221482a" TargetMode="External"/><Relationship Id="rId21" Type="http://schemas.openxmlformats.org/officeDocument/2006/relationships/hyperlink" Target="https://medium.com/xcblog/xcode9-xcode-server-comprehensive-ios-continuous-integration-3613a7973b48" TargetMode="External"/><Relationship Id="rId22" Type="http://schemas.openxmlformats.org/officeDocument/2006/relationships/hyperlink" Target="https://blog.codecentric.de/en/2015/11/introduction-to-tdd-in-ios/" TargetMode="External"/><Relationship Id="rId23" Type="http://schemas.openxmlformats.org/officeDocument/2006/relationships/hyperlink" Target="https://dzone.com/articles/tips-for-writing-scalable-xcuitests-wwdc-2017?fromrel=true" TargetMode="External"/><Relationship Id="rId24" Type="http://schemas.openxmlformats.org/officeDocument/2006/relationships/hyperlink" Target="http://www.sprynthesis.com/2014/12/06/reactivecocoa-mvvm-introduction/" TargetMode="External"/><Relationship Id="rId25" Type="http://schemas.openxmlformats.org/officeDocument/2006/relationships/hyperlink" Target="https://www.slideshare.net/Rambler-iOS/life-with-out-of-memory" TargetMode="External"/><Relationship Id="rId26" Type="http://schemas.openxmlformats.org/officeDocument/2006/relationships/hyperlink" Target="https://www.slideshare.net/Rambler-iOS/ss-76457847" TargetMode="External"/><Relationship Id="rId27" Type="http://schemas.openxmlformats.org/officeDocument/2006/relationships/hyperlink" Target="https://developer.apple.com/library/content/documentation/Xcode/Reference/xcode_markup_formatting_ref/index.html" TargetMode="External"/><Relationship Id="rId28" Type="http://schemas.openxmlformats.org/officeDocument/2006/relationships/hyperlink" Target="https://github.com/TinkoffCreditSystems/iosDynamicLibraryBuilder" TargetMode="External"/><Relationship Id="rId29" Type="http://schemas.openxmlformats.org/officeDocument/2006/relationships/hyperlink" Target="https://www.objc.io/issues/19-debugging/debugging-case-study/" TargetMode="External"/><Relationship Id="rId60" Type="http://schemas.openxmlformats.org/officeDocument/2006/relationships/hyperlink" Target="https://habrahabr.ru/post/271255/" TargetMode="External"/><Relationship Id="rId61" Type="http://schemas.openxmlformats.org/officeDocument/2006/relationships/hyperlink" Target="https://developer.apple.com/library/content/documentation/Cocoa/Conceptual/ProgrammingWithObjectiveC/WorkingwithBlocks/WorkingwithBlocks.html" TargetMode="External"/><Relationship Id="rId62" Type="http://schemas.openxmlformats.org/officeDocument/2006/relationships/image" Target="media/image14.png"/><Relationship Id="rId10" Type="http://schemas.openxmlformats.org/officeDocument/2006/relationships/hyperlink" Target="https://www.objc.io/issues/15-testing/dependency-injection/" TargetMode="External"/><Relationship Id="rId11" Type="http://schemas.openxmlformats.org/officeDocument/2006/relationships/hyperlink" Target="https://swifting.io/blog/2016/09/07/architecture-wars-a-new-hope/" TargetMode="External"/><Relationship Id="rId12" Type="http://schemas.openxmlformats.org/officeDocument/2006/relationships/hyperlink" Target="https://academy.realm.io/posts/benji-encz-unidirectional-data-flow-swif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23</Pages>
  <Words>2329</Words>
  <Characters>13278</Characters>
  <Application>Microsoft Macintosh Word</Application>
  <DocSecurity>0</DocSecurity>
  <Lines>110</Lines>
  <Paragraphs>31</Paragraphs>
  <ScaleCrop>false</ScaleCrop>
  <Company>A</Company>
  <LinksUpToDate>false</LinksUpToDate>
  <CharactersWithSpaces>15576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 Hakobyan</dc:creator>
  <cp:keywords/>
  <dc:description/>
  <cp:lastModifiedBy>Ara Hakobyan</cp:lastModifiedBy>
  <cp:revision>45</cp:revision>
  <dcterms:created xsi:type="dcterms:W3CDTF">2017-10-17T13:19:00Z</dcterms:created>
  <dcterms:modified xsi:type="dcterms:W3CDTF">2018-08-30T21:55:00Z</dcterms:modified>
</cp:coreProperties>
</file>